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5EB1D65" w14:textId="64AB7E45" w:rsidR="00890E10" w:rsidRDefault="006A0E26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66087751" wp14:editId="3DA4E66F">
                <wp:simplePos x="0" y="0"/>
                <wp:positionH relativeFrom="margin">
                  <wp:posOffset>-685800</wp:posOffset>
                </wp:positionH>
                <wp:positionV relativeFrom="paragraph">
                  <wp:posOffset>-561975</wp:posOffset>
                </wp:positionV>
                <wp:extent cx="6858000" cy="552450"/>
                <wp:effectExtent l="0" t="0" r="0" b="0"/>
                <wp:wrapNone/>
                <wp:docPr id="1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66CC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492201" w14:textId="5E3DC9DC" w:rsidR="000D0C8C" w:rsidRPr="00BC03BE" w:rsidRDefault="008C1306" w:rsidP="008369CC">
                            <w:pPr>
                              <w:pStyle w:val="Heading1"/>
                              <w:rPr>
                                <w:rFonts w:ascii="Berlin Sans FB Demi" w:hAnsi="Berlin Sans FB Demi"/>
                              </w:rPr>
                            </w:pPr>
                            <w:r w:rsidRPr="00BC03BE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Berclai</w:t>
                            </w:r>
                            <w:r w:rsidR="00DF1ED5">
                              <w:rPr>
                                <w:rFonts w:ascii="Berlin Sans FB Demi" w:hAnsi="Berlin Sans FB Demi"/>
                                <w:sz w:val="52"/>
                                <w:szCs w:val="52"/>
                              </w:rPr>
                              <w:t>r Elementary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6087751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54pt;margin-top:-44.25pt;width:540pt;height:43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" filled="f" stroked="f" strokecolor="#f6c">
                <v:path arrowok="t"/>
                <v:textbox>
                  <w:txbxContent>
                    <w:p w14:paraId="6E492201" w14:textId="5E3DC9DC" w:rsidR="000D0C8C" w:rsidRPr="00BC03BE" w:rsidRDefault="008C1306" w:rsidP="008369CC">
                      <w:pPr>
                        <w:pStyle w:val="Heading1"/>
                        <w:rPr>
                          <w:rFonts w:ascii="Berlin Sans FB Demi" w:hAnsi="Berlin Sans FB Demi"/>
                        </w:rPr>
                      </w:pPr>
                      <w:proofErr w:type="spellStart"/>
                      <w:r w:rsidRPr="00BC03BE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Berclai</w:t>
                      </w:r>
                      <w:r w:rsidR="00DF1ED5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>r</w:t>
                      </w:r>
                      <w:proofErr w:type="spellEnd"/>
                      <w:r w:rsidR="00DF1ED5">
                        <w:rPr>
                          <w:rFonts w:ascii="Berlin Sans FB Demi" w:hAnsi="Berlin Sans FB Demi"/>
                          <w:sz w:val="52"/>
                          <w:szCs w:val="52"/>
                        </w:rPr>
                        <w:t xml:space="preserve"> Elementary School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61E499" wp14:editId="462472D6">
                <wp:simplePos x="0" y="0"/>
                <wp:positionH relativeFrom="column">
                  <wp:posOffset>5353050</wp:posOffset>
                </wp:positionH>
                <wp:positionV relativeFrom="paragraph">
                  <wp:posOffset>-781050</wp:posOffset>
                </wp:positionV>
                <wp:extent cx="1304925" cy="5619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6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931DF9" w14:textId="398D6221" w:rsidR="002D0D3F" w:rsidRDefault="002D0D3F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Berclair</w:t>
                            </w:r>
                          </w:p>
                          <w:p w14:paraId="2BE2E0E0" w14:textId="419EF308" w:rsidR="00587BA7" w:rsidRPr="00325BEE" w:rsidRDefault="006A0E26" w:rsidP="00587BA7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Soporte Tecnico</w:t>
                            </w:r>
                          </w:p>
                          <w:p w14:paraId="71CEF3AF" w14:textId="6B70E528" w:rsidR="00587BA7" w:rsidRDefault="006A0E2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 </w:t>
                            </w:r>
                            <w:r w:rsidR="002D0D3F">
                              <w:rPr>
                                <w:sz w:val="22"/>
                                <w:szCs w:val="22"/>
                              </w:rPr>
                              <w:t>(901) 416-8800</w:t>
                            </w:r>
                          </w:p>
                          <w:p w14:paraId="13A0935F" w14:textId="7C9FEE9A" w:rsidR="00325BEE" w:rsidRPr="00587BA7" w:rsidRDefault="00325BE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761E499" id="Text Box 9" o:spid="_x0000_s1027" type="#_x0000_t202" style="position:absolute;margin-left:421.5pt;margin-top:-61.5pt;width:102.75pt;height:4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" fillcolor="white [3201]" strokeweight=".5pt">
                <v:textbox>
                  <w:txbxContent>
                    <w:p w14:paraId="5C931DF9" w14:textId="398D6221" w:rsidR="002D0D3F" w:rsidRDefault="002D0D3F" w:rsidP="00587BA7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Berclair</w:t>
                      </w:r>
                      <w:proofErr w:type="spellEnd"/>
                    </w:p>
                    <w:p w14:paraId="2BE2E0E0" w14:textId="419EF308" w:rsidR="00587BA7" w:rsidRPr="00325BEE" w:rsidRDefault="006A0E26" w:rsidP="00587BA7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Soporte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Tecnico</w:t>
                      </w:r>
                      <w:proofErr w:type="spellEnd"/>
                    </w:p>
                    <w:p w14:paraId="71CEF3AF" w14:textId="6B70E528" w:rsidR="00587BA7" w:rsidRDefault="006A0E26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 </w:t>
                      </w:r>
                      <w:r w:rsidR="002D0D3F">
                        <w:rPr>
                          <w:sz w:val="22"/>
                          <w:szCs w:val="22"/>
                        </w:rPr>
                        <w:t>(901) 416-8800</w:t>
                      </w:r>
                    </w:p>
                    <w:p w14:paraId="13A0935F" w14:textId="7C9FEE9A" w:rsidR="00325BEE" w:rsidRPr="00587BA7" w:rsidRDefault="00325BEE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47F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EDA3143" wp14:editId="4CFA7FA3">
                <wp:simplePos x="0" y="0"/>
                <wp:positionH relativeFrom="column">
                  <wp:posOffset>2133600</wp:posOffset>
                </wp:positionH>
                <wp:positionV relativeFrom="paragraph">
                  <wp:posOffset>-95250</wp:posOffset>
                </wp:positionV>
                <wp:extent cx="923925" cy="552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1DBF9A7" w14:textId="50830021" w:rsidR="007369DD" w:rsidRPr="008C5306" w:rsidRDefault="00B951D5">
                            <w:pPr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noProof/>
                                <w:sz w:val="22"/>
                                <w:szCs w:val="22"/>
                                <w:u w:val="single"/>
                              </w:rPr>
                              <w:drawing>
                                <wp:inline distT="0" distB="0" distL="0" distR="0" wp14:anchorId="4CA8D32B" wp14:editId="35B4E156">
                                  <wp:extent cx="742950" cy="583904"/>
                                  <wp:effectExtent l="0" t="0" r="0" b="698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Berclair Elementary Logo Square (2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900" cy="584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DA3143" id="Text Box 2" o:spid="_x0000_s1028" type="#_x0000_t202" style="position:absolute;margin-left:168pt;margin-top:-7.5pt;width:72.75pt;height:43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" filled="f" stroked="f">
                <v:textbox>
                  <w:txbxContent>
                    <w:p w14:paraId="11DBF9A7" w14:textId="50830021" w:rsidR="007369DD" w:rsidRPr="008C5306" w:rsidRDefault="00B951D5">
                      <w:pPr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noProof/>
                          <w:sz w:val="22"/>
                          <w:szCs w:val="22"/>
                          <w:u w:val="single"/>
                        </w:rPr>
                        <w:drawing>
                          <wp:inline distT="0" distB="0" distL="0" distR="0" wp14:anchorId="4CA8D32B" wp14:editId="35B4E156">
                            <wp:extent cx="742950" cy="583904"/>
                            <wp:effectExtent l="0" t="0" r="0" b="698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Berclair Elementary Logo Square (2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900" cy="584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E5CB0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1" locked="0" layoutInCell="1" allowOverlap="1" wp14:anchorId="6EE482BA" wp14:editId="60F2E53D">
                <wp:simplePos x="0" y="0"/>
                <wp:positionH relativeFrom="page">
                  <wp:posOffset>38100</wp:posOffset>
                </wp:positionH>
                <wp:positionV relativeFrom="paragraph">
                  <wp:posOffset>-104775</wp:posOffset>
                </wp:positionV>
                <wp:extent cx="3943350" cy="12763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276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71226E" w14:textId="2CE2FE47" w:rsidR="00B951D5" w:rsidRPr="00B951D5" w:rsidRDefault="008906C3" w:rsidP="00B951D5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        </w:t>
                            </w:r>
                            <w:r w:rsidR="002D487C">
                              <w:t xml:space="preserve">    </w:t>
                            </w:r>
                            <w:r w:rsidR="006A0E26">
                              <w:rPr>
                                <w:b/>
                              </w:rPr>
                              <w:t>Fechas Importantes</w:t>
                            </w:r>
                          </w:p>
                          <w:p w14:paraId="56449A73" w14:textId="2DA5EA3B" w:rsidR="00B951D5" w:rsidRDefault="00B951D5" w:rsidP="00B951D5">
                            <w:r>
                              <w:t>A</w:t>
                            </w:r>
                            <w:r w:rsidR="00E2664B">
                              <w:t xml:space="preserve">gosto </w:t>
                            </w:r>
                            <w:r>
                              <w:t>16:</w:t>
                            </w:r>
                            <w:r w:rsidRPr="00B951D5">
                              <w:t xml:space="preserve"> </w:t>
                            </w:r>
                            <w:r w:rsidR="00E2664B">
                              <w:t>Primer dia del Kindergarten</w:t>
                            </w:r>
                          </w:p>
                          <w:p w14:paraId="4E10FE1B" w14:textId="4E89FCAA" w:rsidR="00B951D5" w:rsidRDefault="00B951D5" w:rsidP="00B951D5">
                            <w:r>
                              <w:t>A</w:t>
                            </w:r>
                            <w:r w:rsidR="00E2664B">
                              <w:t>gosto</w:t>
                            </w:r>
                            <w:r>
                              <w:t xml:space="preserve"> 18: </w:t>
                            </w:r>
                            <w:r w:rsidR="00E2664B">
                              <w:t>Noche de Curriculum</w:t>
                            </w:r>
                            <w:r>
                              <w:t xml:space="preserve"> </w:t>
                            </w:r>
                          </w:p>
                          <w:p w14:paraId="5853C0F7" w14:textId="0D0EA053" w:rsidR="00847F3C" w:rsidRDefault="00847F3C" w:rsidP="00B951D5">
                            <w:r>
                              <w:t>A</w:t>
                            </w:r>
                            <w:r w:rsidR="00E2664B">
                              <w:t xml:space="preserve">gosto </w:t>
                            </w:r>
                            <w:r>
                              <w:t xml:space="preserve">20: </w:t>
                            </w:r>
                            <w:r w:rsidR="00E2664B">
                              <w:t xml:space="preserve">Gratis test de </w:t>
                            </w:r>
                            <w:r>
                              <w:t xml:space="preserve">COVID </w:t>
                            </w:r>
                            <w:r w:rsidR="00E2664B">
                              <w:t>para estudiantes</w:t>
                            </w:r>
                            <w:r>
                              <w:t xml:space="preserve"> &amp;</w:t>
                            </w:r>
                            <w:r w:rsidR="00E2664B">
                              <w:t xml:space="preserve"> Empleados</w:t>
                            </w:r>
                          </w:p>
                          <w:p w14:paraId="0FE7F526" w14:textId="3C872D47" w:rsidR="00F84D3A" w:rsidRDefault="003D1951" w:rsidP="00F84D3A">
                            <w:r>
                              <w:t>Sept</w:t>
                            </w:r>
                            <w:r w:rsidR="00E2664B">
                              <w:t>iembre</w:t>
                            </w:r>
                            <w:r>
                              <w:t xml:space="preserve"> 8-10: </w:t>
                            </w:r>
                            <w:r w:rsidR="00E2664B">
                              <w:t>Feria del Libro</w:t>
                            </w:r>
                            <w:r>
                              <w:t xml:space="preserve"> </w:t>
                            </w:r>
                            <w:r w:rsidR="007B4194">
                              <w:t xml:space="preserve"> </w:t>
                            </w:r>
                          </w:p>
                          <w:p w14:paraId="041CEA9E" w14:textId="33679784" w:rsidR="008B1387" w:rsidRPr="007B4194" w:rsidRDefault="008B1387" w:rsidP="00F84D3A">
                            <w:r>
                              <w:t xml:space="preserve">                </w:t>
                            </w:r>
                          </w:p>
                          <w:p w14:paraId="0C7E6801" w14:textId="50B4671B" w:rsidR="008369CC" w:rsidRPr="008369CC" w:rsidRDefault="008369CC" w:rsidP="00F84D3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E482BA" id="Text Box 1" o:spid="_x0000_s1029" type="#_x0000_t202" style="position:absolute;margin-left:3pt;margin-top:-8.25pt;width:310.5pt;height:100.5pt;z-index:-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" fillcolor="white [3201]" strokecolor="black [3200]" strokeweight="1pt">
                <v:textbox>
                  <w:txbxContent>
                    <w:p w14:paraId="4771226E" w14:textId="2CE2FE47" w:rsidR="00B951D5" w:rsidRPr="00B951D5" w:rsidRDefault="008906C3" w:rsidP="00B951D5">
                      <w:pPr>
                        <w:rPr>
                          <w:b/>
                        </w:rPr>
                      </w:pPr>
                      <w:r>
                        <w:t xml:space="preserve">        </w:t>
                      </w:r>
                      <w:r w:rsidR="002D487C">
                        <w:t xml:space="preserve">    </w:t>
                      </w:r>
                      <w:proofErr w:type="spellStart"/>
                      <w:r w:rsidR="006A0E26">
                        <w:rPr>
                          <w:b/>
                        </w:rPr>
                        <w:t>Fechas</w:t>
                      </w:r>
                      <w:proofErr w:type="spellEnd"/>
                      <w:r w:rsidR="006A0E26">
                        <w:rPr>
                          <w:b/>
                        </w:rPr>
                        <w:t xml:space="preserve"> </w:t>
                      </w:r>
                      <w:proofErr w:type="spellStart"/>
                      <w:r w:rsidR="006A0E26">
                        <w:rPr>
                          <w:b/>
                        </w:rPr>
                        <w:t>Importantes</w:t>
                      </w:r>
                      <w:proofErr w:type="spellEnd"/>
                    </w:p>
                    <w:p w14:paraId="56449A73" w14:textId="2DA5EA3B" w:rsidR="00B951D5" w:rsidRDefault="00B951D5" w:rsidP="00B951D5">
                      <w:r>
                        <w:t>A</w:t>
                      </w:r>
                      <w:r w:rsidR="00E2664B">
                        <w:t xml:space="preserve">gosto </w:t>
                      </w:r>
                      <w:r>
                        <w:t>16:</w:t>
                      </w:r>
                      <w:r w:rsidRPr="00B951D5">
                        <w:t xml:space="preserve"> </w:t>
                      </w:r>
                      <w:r w:rsidR="00E2664B">
                        <w:t xml:space="preserve">Primer </w:t>
                      </w:r>
                      <w:proofErr w:type="spellStart"/>
                      <w:r w:rsidR="00E2664B">
                        <w:t>dia</w:t>
                      </w:r>
                      <w:proofErr w:type="spellEnd"/>
                      <w:r w:rsidR="00E2664B">
                        <w:t xml:space="preserve"> del Kindergarten</w:t>
                      </w:r>
                    </w:p>
                    <w:p w14:paraId="4E10FE1B" w14:textId="4E89FCAA" w:rsidR="00B951D5" w:rsidRDefault="00B951D5" w:rsidP="00B951D5">
                      <w:r>
                        <w:t>A</w:t>
                      </w:r>
                      <w:r w:rsidR="00E2664B">
                        <w:t>gosto</w:t>
                      </w:r>
                      <w:r>
                        <w:t xml:space="preserve"> 18: </w:t>
                      </w:r>
                      <w:proofErr w:type="spellStart"/>
                      <w:r w:rsidR="00E2664B">
                        <w:t>Noche</w:t>
                      </w:r>
                      <w:proofErr w:type="spellEnd"/>
                      <w:r w:rsidR="00E2664B">
                        <w:t xml:space="preserve"> de Curriculum</w:t>
                      </w:r>
                      <w:r>
                        <w:t xml:space="preserve"> </w:t>
                      </w:r>
                    </w:p>
                    <w:p w14:paraId="5853C0F7" w14:textId="0D0EA053" w:rsidR="00847F3C" w:rsidRDefault="00847F3C" w:rsidP="00B951D5">
                      <w:r>
                        <w:t>A</w:t>
                      </w:r>
                      <w:r w:rsidR="00E2664B">
                        <w:t xml:space="preserve">gosto </w:t>
                      </w:r>
                      <w:r>
                        <w:t xml:space="preserve">20: </w:t>
                      </w:r>
                      <w:r w:rsidR="00E2664B">
                        <w:t xml:space="preserve">Gratis test de </w:t>
                      </w:r>
                      <w:r>
                        <w:t xml:space="preserve">COVID </w:t>
                      </w:r>
                      <w:r w:rsidR="00E2664B">
                        <w:t xml:space="preserve">para </w:t>
                      </w:r>
                      <w:proofErr w:type="spellStart"/>
                      <w:r w:rsidR="00E2664B">
                        <w:t>estudiantes</w:t>
                      </w:r>
                      <w:proofErr w:type="spellEnd"/>
                      <w:r>
                        <w:t xml:space="preserve"> &amp;</w:t>
                      </w:r>
                      <w:r w:rsidR="00E2664B">
                        <w:t xml:space="preserve"> </w:t>
                      </w:r>
                      <w:proofErr w:type="spellStart"/>
                      <w:r w:rsidR="00E2664B">
                        <w:t>Empleados</w:t>
                      </w:r>
                      <w:proofErr w:type="spellEnd"/>
                    </w:p>
                    <w:p w14:paraId="0FE7F526" w14:textId="3C872D47" w:rsidR="00F84D3A" w:rsidRDefault="003D1951" w:rsidP="00F84D3A">
                      <w:proofErr w:type="spellStart"/>
                      <w:r>
                        <w:t>Sept</w:t>
                      </w:r>
                      <w:r w:rsidR="00E2664B">
                        <w:t>iembre</w:t>
                      </w:r>
                      <w:proofErr w:type="spellEnd"/>
                      <w:r>
                        <w:t xml:space="preserve"> 8-10: </w:t>
                      </w:r>
                      <w:r w:rsidR="00E2664B">
                        <w:t>Feria del Libro</w:t>
                      </w:r>
                      <w:r>
                        <w:t xml:space="preserve"> </w:t>
                      </w:r>
                      <w:r w:rsidR="007B4194">
                        <w:t xml:space="preserve"> </w:t>
                      </w:r>
                    </w:p>
                    <w:p w14:paraId="041CEA9E" w14:textId="33679784" w:rsidR="008B1387" w:rsidRPr="007B4194" w:rsidRDefault="008B1387" w:rsidP="00F84D3A">
                      <w:r>
                        <w:t xml:space="preserve">                </w:t>
                      </w:r>
                    </w:p>
                    <w:p w14:paraId="0C7E6801" w14:textId="50B4671B" w:rsidR="008369CC" w:rsidRPr="008369CC" w:rsidRDefault="008369CC" w:rsidP="00F84D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510B9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224388FF" wp14:editId="26057470">
                <wp:simplePos x="0" y="0"/>
                <wp:positionH relativeFrom="page">
                  <wp:align>right</wp:align>
                </wp:positionH>
                <wp:positionV relativeFrom="paragraph">
                  <wp:posOffset>-142875</wp:posOffset>
                </wp:positionV>
                <wp:extent cx="3729990" cy="1266825"/>
                <wp:effectExtent l="0" t="0" r="2286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999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2C0E51" w14:textId="0D45D43C" w:rsidR="00C62BAC" w:rsidRPr="009726FF" w:rsidRDefault="001A6535" w:rsidP="0010795E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>Clint Davis,</w:t>
                            </w:r>
                            <w:r w:rsidR="004775EE"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E2664B">
                              <w:rPr>
                                <w:b/>
                                <w:sz w:val="26"/>
                                <w:szCs w:val="26"/>
                              </w:rPr>
                              <w:t>Director</w:t>
                            </w:r>
                            <w:r w:rsidRPr="009726FF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CF1919B" w14:textId="17526DC6" w:rsidR="004775EE" w:rsidRPr="009726FF" w:rsidRDefault="004775EE" w:rsidP="004775E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Rebecca Schaffer, A</w:t>
                            </w:r>
                            <w:r w:rsidR="00E2664B">
                              <w:rPr>
                                <w:sz w:val="26"/>
                                <w:szCs w:val="26"/>
                              </w:rPr>
                              <w:t>sistente al Director</w:t>
                            </w:r>
                            <w:r w:rsidRPr="009726FF"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  <w:p w14:paraId="48A391A4" w14:textId="351F8AF5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Tabitha Arnold, PLC Coach</w:t>
                            </w:r>
                          </w:p>
                          <w:p w14:paraId="6B5ECB36" w14:textId="15172F5C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Margaret Greer, Instructional Facilitator</w:t>
                            </w:r>
                          </w:p>
                          <w:p w14:paraId="39E0A0F1" w14:textId="3C1018DD" w:rsidR="00C62BAC" w:rsidRPr="009726FF" w:rsidRDefault="00C62BAC" w:rsidP="0010795E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 xml:space="preserve">Candiace Dandridge, </w:t>
                            </w:r>
                            <w:r w:rsidR="00E2664B">
                              <w:rPr>
                                <w:sz w:val="26"/>
                                <w:szCs w:val="26"/>
                              </w:rPr>
                              <w:t>Consejera Escolar</w:t>
                            </w:r>
                          </w:p>
                          <w:p w14:paraId="34077581" w14:textId="7D6E5C04" w:rsidR="00C62BAC" w:rsidRPr="009726FF" w:rsidRDefault="004775EE" w:rsidP="0010795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726FF">
                              <w:rPr>
                                <w:sz w:val="26"/>
                                <w:szCs w:val="26"/>
                              </w:rPr>
                              <w:t>Deandra Calvin</w:t>
                            </w:r>
                            <w:r w:rsidR="00C62BAC" w:rsidRPr="009726FF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E2664B">
                              <w:rPr>
                                <w:sz w:val="26"/>
                                <w:szCs w:val="26"/>
                              </w:rPr>
                              <w:t>Consejera 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388FF" id="Text Box 4" o:spid="_x0000_s1030" type="#_x0000_t202" style="position:absolute;margin-left:242.5pt;margin-top:-11.25pt;width:293.7pt;height:99.75pt;z-index:2516131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" fillcolor="white [3201]" strokeweight=".5pt">
                <v:textbox>
                  <w:txbxContent>
                    <w:p w14:paraId="2C2C0E51" w14:textId="0D45D43C" w:rsidR="00C62BAC" w:rsidRPr="009726FF" w:rsidRDefault="001A6535" w:rsidP="0010795E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9726FF">
                        <w:rPr>
                          <w:b/>
                          <w:sz w:val="26"/>
                          <w:szCs w:val="26"/>
                        </w:rPr>
                        <w:t>Clint Davis,</w:t>
                      </w:r>
                      <w:r w:rsidR="004775EE" w:rsidRPr="009726F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E2664B">
                        <w:rPr>
                          <w:b/>
                          <w:sz w:val="26"/>
                          <w:szCs w:val="26"/>
                        </w:rPr>
                        <w:t>Director</w:t>
                      </w:r>
                      <w:r w:rsidRPr="009726FF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</w:p>
                    <w:p w14:paraId="4CF1919B" w14:textId="17526DC6" w:rsidR="004775EE" w:rsidRPr="009726FF" w:rsidRDefault="004775EE" w:rsidP="004775E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 xml:space="preserve">Rebecca Schaffer, </w:t>
                      </w:r>
                      <w:proofErr w:type="spellStart"/>
                      <w:r w:rsidRPr="009726FF">
                        <w:rPr>
                          <w:sz w:val="26"/>
                          <w:szCs w:val="26"/>
                        </w:rPr>
                        <w:t>A</w:t>
                      </w:r>
                      <w:r w:rsidR="00E2664B">
                        <w:rPr>
                          <w:sz w:val="26"/>
                          <w:szCs w:val="26"/>
                        </w:rPr>
                        <w:t>sistente</w:t>
                      </w:r>
                      <w:proofErr w:type="spellEnd"/>
                      <w:r w:rsidR="00E2664B">
                        <w:rPr>
                          <w:sz w:val="26"/>
                          <w:szCs w:val="26"/>
                        </w:rPr>
                        <w:t xml:space="preserve"> al Director</w:t>
                      </w:r>
                      <w:r w:rsidRPr="009726FF">
                        <w:rPr>
                          <w:sz w:val="26"/>
                          <w:szCs w:val="26"/>
                        </w:rPr>
                        <w:t xml:space="preserve"> </w:t>
                      </w:r>
                    </w:p>
                    <w:p w14:paraId="48A391A4" w14:textId="351F8AF5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Tabitha Arnold, PLC Coach</w:t>
                      </w:r>
                    </w:p>
                    <w:p w14:paraId="6B5ECB36" w14:textId="15172F5C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Margaret Greer, Instructional Facilitator</w:t>
                      </w:r>
                    </w:p>
                    <w:p w14:paraId="39E0A0F1" w14:textId="3C1018DD" w:rsidR="00C62BAC" w:rsidRPr="009726FF" w:rsidRDefault="00C62BAC" w:rsidP="0010795E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proofErr w:type="spellStart"/>
                      <w:r w:rsidRPr="009726FF">
                        <w:rPr>
                          <w:sz w:val="26"/>
                          <w:szCs w:val="26"/>
                        </w:rPr>
                        <w:t>Candiace</w:t>
                      </w:r>
                      <w:proofErr w:type="spellEnd"/>
                      <w:r w:rsidRPr="009726FF">
                        <w:rPr>
                          <w:sz w:val="26"/>
                          <w:szCs w:val="26"/>
                        </w:rPr>
                        <w:t xml:space="preserve"> Dandridge, </w:t>
                      </w:r>
                      <w:proofErr w:type="spellStart"/>
                      <w:r w:rsidR="00E2664B">
                        <w:rPr>
                          <w:sz w:val="26"/>
                          <w:szCs w:val="26"/>
                        </w:rPr>
                        <w:t>Consejera</w:t>
                      </w:r>
                      <w:proofErr w:type="spellEnd"/>
                      <w:r w:rsidR="00E2664B">
                        <w:rPr>
                          <w:sz w:val="26"/>
                          <w:szCs w:val="26"/>
                        </w:rPr>
                        <w:t xml:space="preserve"> Escolar</w:t>
                      </w:r>
                    </w:p>
                    <w:p w14:paraId="34077581" w14:textId="7D6E5C04" w:rsidR="00C62BAC" w:rsidRPr="009726FF" w:rsidRDefault="004775EE" w:rsidP="0010795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9726FF">
                        <w:rPr>
                          <w:sz w:val="26"/>
                          <w:szCs w:val="26"/>
                        </w:rPr>
                        <w:t>Deandra Calvin</w:t>
                      </w:r>
                      <w:r w:rsidR="00C62BAC" w:rsidRPr="009726FF">
                        <w:rPr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="00E2664B">
                        <w:rPr>
                          <w:sz w:val="26"/>
                          <w:szCs w:val="26"/>
                        </w:rPr>
                        <w:t>Consejera</w:t>
                      </w:r>
                      <w:proofErr w:type="spellEnd"/>
                      <w:r w:rsidR="00E2664B">
                        <w:rPr>
                          <w:sz w:val="26"/>
                          <w:szCs w:val="26"/>
                        </w:rPr>
                        <w:t xml:space="preserve"> Escolar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2434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A52ED83" wp14:editId="234F32E0">
                <wp:simplePos x="0" y="0"/>
                <wp:positionH relativeFrom="column">
                  <wp:posOffset>-701749</wp:posOffset>
                </wp:positionH>
                <wp:positionV relativeFrom="paragraph">
                  <wp:posOffset>-786809</wp:posOffset>
                </wp:positionV>
                <wp:extent cx="1619885" cy="318976"/>
                <wp:effectExtent l="0" t="0" r="18415" b="241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C659B" w14:textId="52565457" w:rsidR="000564E3" w:rsidRPr="00924343" w:rsidRDefault="004775EE" w:rsidP="004775EE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</w:t>
                            </w:r>
                            <w:r w:rsidR="006A0E26">
                              <w:rPr>
                                <w:b/>
                                <w:sz w:val="28"/>
                                <w:szCs w:val="28"/>
                              </w:rPr>
                              <w:t>gosto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16</w:t>
                            </w:r>
                            <w:r w:rsidR="00255D00">
                              <w:rPr>
                                <w:b/>
                                <w:sz w:val="28"/>
                                <w:szCs w:val="28"/>
                              </w:rPr>
                              <w:t>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A52ED83" id="Text Box 31" o:spid="_x0000_s1031" type="#_x0000_t202" style="position:absolute;margin-left:-55.25pt;margin-top:-61.95pt;width:127.55pt;height:25.1pt;z-index:251599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" fillcolor="white [3201]" strokeweight=".5pt">
                <v:textbox>
                  <w:txbxContent>
                    <w:p w14:paraId="504C659B" w14:textId="52565457" w:rsidR="000564E3" w:rsidRPr="00924343" w:rsidRDefault="004775EE" w:rsidP="004775EE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</w:t>
                      </w:r>
                      <w:r w:rsidR="006A0E26">
                        <w:rPr>
                          <w:b/>
                          <w:sz w:val="28"/>
                          <w:szCs w:val="28"/>
                        </w:rPr>
                        <w:t>gosto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16</w:t>
                      </w:r>
                      <w:r w:rsidR="00255D00">
                        <w:rPr>
                          <w:b/>
                          <w:sz w:val="28"/>
                          <w:szCs w:val="28"/>
                        </w:rPr>
                        <w:t>, 2021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top"/>
      <w:bookmarkEnd w:id="1"/>
    </w:p>
    <w:p w14:paraId="67D38A79" w14:textId="39F3CE30" w:rsidR="00890E10" w:rsidRDefault="00890E10"/>
    <w:p w14:paraId="39743B8B" w14:textId="2559F67D" w:rsidR="00890E10" w:rsidRDefault="00890E10"/>
    <w:p w14:paraId="3B1D1971" w14:textId="67678601" w:rsidR="00890E10" w:rsidRDefault="00847F3C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E2A7FD5" wp14:editId="3DA30812">
                <wp:simplePos x="0" y="0"/>
                <wp:positionH relativeFrom="column">
                  <wp:posOffset>1628775</wp:posOffset>
                </wp:positionH>
                <wp:positionV relativeFrom="paragraph">
                  <wp:posOffset>131445</wp:posOffset>
                </wp:positionV>
                <wp:extent cx="1752600" cy="5048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4"/>
                        </a:fontRef>
                      </wps:style>
                      <wps:txbx>
                        <w:txbxContent>
                          <w:p w14:paraId="165E5CFE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MUST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FFC423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BELIEVE.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3D22384B" w14:textId="77777777" w:rsidR="00847F3C" w:rsidRPr="00847F3C" w:rsidRDefault="00847F3C" w:rsidP="00847F3C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jc w:val="right"/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WILL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5DAB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ACHIEVE.</w:t>
                            </w:r>
                            <w:r w:rsidRPr="00847F3C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 </w:t>
                            </w:r>
                          </w:p>
                          <w:p w14:paraId="64D65BAD" w14:textId="77777777" w:rsidR="00847F3C" w:rsidRPr="00847F3C" w:rsidRDefault="00847F3C" w:rsidP="00847F3C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i/>
                                <w:i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Together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u w:val="single"/>
                              </w:rPr>
                              <w:t>, we ARE</w:t>
                            </w:r>
                            <w:r w:rsidRPr="00847F3C">
                              <w:rPr>
                                <w:rFonts w:ascii="Calibri" w:hAnsi="Calibri" w:cs="Calibri"/>
                                <w:color w:val="C2000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</w:rPr>
                              <w:t> </w:t>
                            </w:r>
                            <w:r w:rsidRPr="00847F3C">
                              <w:rPr>
                                <w:rFonts w:ascii="Calibri" w:hAnsi="Calibri" w:cs="Calibri"/>
                                <w:b/>
                                <w:bCs/>
                                <w:color w:val="C41230"/>
                                <w:sz w:val="18"/>
                                <w:szCs w:val="18"/>
                                <w:u w:val="single"/>
                                <w:bdr w:val="none" w:sz="0" w:space="0" w:color="auto" w:frame="1"/>
                                <w:lang w:val="en"/>
                              </w:rPr>
                              <w:t>REIMAGINING 901.</w: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"C:\\var\\folders\\h_\\l92scmmn7fxdq65nzg__1tvw0000gn\\T\\com.microsoft.Word\\WebArchiveCopyPasteTempFiles\\You-Guys-Rock.jpg"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      </w:r>
                            <w:r w:rsidRPr="00847F3C">
                              <w:rPr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14:paraId="0E87F22A" w14:textId="77777777" w:rsidR="00847F3C" w:rsidRPr="00847F3C" w:rsidRDefault="00847F3C" w:rsidP="00847F3C">
                            <w:pP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847F3C"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</w:t>
                            </w:r>
                          </w:p>
                          <w:p w14:paraId="5B2621FE" w14:textId="77777777" w:rsidR="00847F3C" w:rsidRDefault="00847F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E2A7FD5" id="Text Box 10" o:spid="_x0000_s1032" type="#_x0000_t202" style="position:absolute;margin-left:128.25pt;margin-top:10.35pt;width:138pt;height:39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" filled="f" stroked="f">
                <v:textbox>
                  <w:txbxContent>
                    <w:p w14:paraId="165E5CFE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MUST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FFC423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BELIEVE.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3D22384B" w14:textId="77777777" w:rsidR="00847F3C" w:rsidRPr="00847F3C" w:rsidRDefault="00847F3C" w:rsidP="00847F3C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jc w:val="right"/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WILL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5DAB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ACHIEVE.</w:t>
                      </w:r>
                      <w:r w:rsidRPr="00847F3C">
                        <w:rPr>
                          <w:rFonts w:ascii="Calibri" w:hAnsi="Calibri" w:cs="Calibri"/>
                          <w:color w:val="000000"/>
                          <w:sz w:val="18"/>
                          <w:szCs w:val="18"/>
                          <w:u w:val="single"/>
                        </w:rPr>
                        <w:t> </w:t>
                      </w:r>
                    </w:p>
                    <w:p w14:paraId="64D65BAD" w14:textId="77777777" w:rsidR="00847F3C" w:rsidRPr="00847F3C" w:rsidRDefault="00847F3C" w:rsidP="00847F3C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 w:rsidRPr="00847F3C">
                        <w:rPr>
                          <w:rFonts w:ascii="Calibri" w:hAnsi="Calibri" w:cs="Calibri"/>
                          <w:b/>
                          <w:bCs/>
                          <w:i/>
                          <w:iCs/>
                          <w:color w:val="000000"/>
                          <w:sz w:val="18"/>
                          <w:szCs w:val="18"/>
                          <w:u w:val="single"/>
                        </w:rPr>
                        <w:t>Together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000000"/>
                          <w:sz w:val="18"/>
                          <w:szCs w:val="18"/>
                          <w:u w:val="single"/>
                        </w:rPr>
                        <w:t>, we ARE</w:t>
                      </w:r>
                      <w:r w:rsidRPr="00847F3C">
                        <w:rPr>
                          <w:rFonts w:ascii="Calibri" w:hAnsi="Calibri" w:cs="Calibri"/>
                          <w:color w:val="C20000"/>
                          <w:sz w:val="18"/>
                          <w:szCs w:val="18"/>
                          <w:u w:val="single"/>
                          <w:bdr w:val="none" w:sz="0" w:space="0" w:color="auto" w:frame="1"/>
                        </w:rPr>
                        <w:t> </w:t>
                      </w:r>
                      <w:r w:rsidRPr="00847F3C">
                        <w:rPr>
                          <w:rFonts w:ascii="Calibri" w:hAnsi="Calibri" w:cs="Calibri"/>
                          <w:b/>
                          <w:bCs/>
                          <w:color w:val="C41230"/>
                          <w:sz w:val="18"/>
                          <w:szCs w:val="18"/>
                          <w:u w:val="single"/>
                          <w:bdr w:val="none" w:sz="0" w:space="0" w:color="auto" w:frame="1"/>
                          <w:lang w:val="en"/>
                        </w:rPr>
                        <w:t>REIMAGINING 901.</w: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"C:\\var\\folders\\h_\\l92scmmn7fxdq65nzg__1tvw0000gn\\T\\com.microsoft.Word\\WebArchiveCopyPasteTempFiles\\You-Guys-Rock.jpg"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begin"/>
                      </w:r>
                      <w:r w:rsidRPr="00847F3C">
                        <w:rPr>
                          <w:sz w:val="18"/>
                          <w:szCs w:val="18"/>
                        </w:rPr>
                        <w:instrText xml:space="preserve"> INCLUDEPICTURE "C:\\var\\folders\\h_\\l92scmmn7fxdq65nzg__1tvw0000gn\\T\\com.microsoft.Word\\WebArchiveCopyPasteTempFiles\\4f19fd0d0718b37520b570b6366f2378_proud-to-be-me-clipart_699-900.jpeg" \* MERGEFORMAT </w:instrText>
                      </w:r>
                      <w:r w:rsidRPr="00847F3C">
                        <w:rPr>
                          <w:sz w:val="18"/>
                          <w:szCs w:val="18"/>
                        </w:rPr>
                        <w:fldChar w:fldCharType="end"/>
                      </w:r>
                    </w:p>
                    <w:p w14:paraId="0E87F22A" w14:textId="77777777" w:rsidR="00847F3C" w:rsidRPr="00847F3C" w:rsidRDefault="00847F3C" w:rsidP="00847F3C">
                      <w:pPr>
                        <w:rPr>
                          <w:b/>
                          <w:bCs/>
                          <w:sz w:val="12"/>
                          <w:szCs w:val="12"/>
                        </w:rPr>
                      </w:pPr>
                      <w:r w:rsidRPr="00847F3C"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</w:t>
                      </w:r>
                    </w:p>
                    <w:p w14:paraId="5B2621FE" w14:textId="77777777" w:rsidR="00847F3C" w:rsidRDefault="00847F3C"/>
                  </w:txbxContent>
                </v:textbox>
              </v:shape>
            </w:pict>
          </mc:Fallback>
        </mc:AlternateContent>
      </w:r>
    </w:p>
    <w:p w14:paraId="6665C4A3" w14:textId="1AEF3F99" w:rsidR="00890E10" w:rsidRDefault="00890E10"/>
    <w:p w14:paraId="69359115" w14:textId="1C1C6855" w:rsidR="00890E10" w:rsidRDefault="00C9502E">
      <w:r>
        <w:rPr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7CD261C1" wp14:editId="63A49ADA">
                <wp:simplePos x="0" y="0"/>
                <wp:positionH relativeFrom="page">
                  <wp:posOffset>28575</wp:posOffset>
                </wp:positionH>
                <wp:positionV relativeFrom="paragraph">
                  <wp:posOffset>276225</wp:posOffset>
                </wp:positionV>
                <wp:extent cx="7808595" cy="1162050"/>
                <wp:effectExtent l="0" t="0" r="2095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8595" cy="11620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C03838" w14:textId="77777777" w:rsidR="006A0E26" w:rsidRPr="006A0E26" w:rsidRDefault="006A0E26" w:rsidP="006A0E26">
                            <w:r w:rsidRPr="006A0E26">
                              <w:rPr>
                                <w:b/>
                                <w:bCs/>
                              </w:rPr>
                              <w:t xml:space="preserve">Asistir </w:t>
                            </w:r>
                            <w:r w:rsidRPr="006A0E26">
                              <w:t>a la escuela regularmente ayuda a los estudiantes a sentirse mejor con la escuela y consigo mismos. Comience a construir este hábito hoy para que los estudiantes puedan aprender de inmediato que ir a la escuela a tiempo, todos los días es importante. ¡Esperamos ver lo que traerá este año escolar!</w:t>
                            </w:r>
                          </w:p>
                          <w:p w14:paraId="50826587" w14:textId="77777777" w:rsidR="00C9502E" w:rsidRDefault="00C9502E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97BE6AC" w14:textId="3DD3FDFD" w:rsidR="00732B09" w:rsidRPr="00186F5C" w:rsidRDefault="00732B09" w:rsidP="001379C8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9502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Berclair’s webpage</w:t>
                            </w:r>
                            <w:r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:  </w:t>
                            </w:r>
                            <w:hyperlink r:id="rId12" w:history="1">
                              <w:r w:rsidR="001379C8" w:rsidRPr="00186F5C">
                                <w:rPr>
                                  <w:rStyle w:val="Hyperlink"/>
                                  <w:bCs/>
                                  <w:color w:val="auto"/>
                                  <w:sz w:val="22"/>
                                  <w:szCs w:val="22"/>
                                  <w:u w:val="none"/>
                                </w:rPr>
                                <w:t>https://schools.scsk12.org/berclair-es</w:t>
                              </w:r>
                            </w:hyperlink>
                            <w:r w:rsidR="00537E5C"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27D6D50" w14:textId="78B78270" w:rsidR="001379C8" w:rsidRPr="00C9502E" w:rsidRDefault="00732B09" w:rsidP="00C9502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C9502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Berclair’s Facebook:</w:t>
                            </w:r>
                            <w:r w:rsidRPr="00186F5C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hyperlink r:id="rId13" w:history="1">
                              <w:r w:rsidR="003D1951" w:rsidRPr="00EE0D70">
                                <w:rPr>
                                  <w:rStyle w:val="Hyperlink"/>
                                  <w:bCs/>
                                  <w:sz w:val="22"/>
                                  <w:szCs w:val="22"/>
                                </w:rPr>
                                <w:t>https://www.facebook.com/BerclairElementarySchool/</w:t>
                              </w:r>
                            </w:hyperlink>
                            <w:r w:rsidR="00051D93">
                              <w:t xml:space="preserve"> </w:t>
                            </w:r>
                            <w:r w:rsidR="003D1951">
                              <w:tab/>
                            </w:r>
                            <w:r w:rsidR="003D1951">
                              <w:tab/>
                            </w:r>
                            <w:r w:rsidR="003D1951"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D261C1" id="Text Box 3" o:spid="_x0000_s1033" type="#_x0000_t202" style="position:absolute;margin-left:2.25pt;margin-top:21.75pt;width:614.85pt;height:91.5pt;z-index: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" fillcolor="white [3201]" strokecolor="black [3200]" strokeweight="1pt">
                <v:textbox>
                  <w:txbxContent>
                    <w:p w14:paraId="48C03838" w14:textId="77777777" w:rsidR="006A0E26" w:rsidRPr="006A0E26" w:rsidRDefault="006A0E26" w:rsidP="006A0E26">
                      <w:proofErr w:type="spellStart"/>
                      <w:r w:rsidRPr="006A0E26">
                        <w:rPr>
                          <w:b/>
                          <w:bCs/>
                        </w:rPr>
                        <w:t>Asistir</w:t>
                      </w:r>
                      <w:proofErr w:type="spellEnd"/>
                      <w:r w:rsidRPr="006A0E26">
                        <w:rPr>
                          <w:b/>
                          <w:bCs/>
                        </w:rPr>
                        <w:t xml:space="preserve"> </w:t>
                      </w:r>
                      <w:r w:rsidRPr="006A0E26">
                        <w:t xml:space="preserve">a la </w:t>
                      </w:r>
                      <w:proofErr w:type="spellStart"/>
                      <w:r w:rsidRPr="006A0E26">
                        <w:t>escuela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regularmente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ayuda</w:t>
                      </w:r>
                      <w:proofErr w:type="spellEnd"/>
                      <w:r w:rsidRPr="006A0E26">
                        <w:t xml:space="preserve"> a los </w:t>
                      </w:r>
                      <w:proofErr w:type="spellStart"/>
                      <w:r w:rsidRPr="006A0E26">
                        <w:t>estudiantes</w:t>
                      </w:r>
                      <w:proofErr w:type="spellEnd"/>
                      <w:r w:rsidRPr="006A0E26">
                        <w:t xml:space="preserve"> a </w:t>
                      </w:r>
                      <w:proofErr w:type="spellStart"/>
                      <w:r w:rsidRPr="006A0E26">
                        <w:t>sentirse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mejor</w:t>
                      </w:r>
                      <w:proofErr w:type="spellEnd"/>
                      <w:r w:rsidRPr="006A0E26">
                        <w:t xml:space="preserve"> con la </w:t>
                      </w:r>
                      <w:proofErr w:type="spellStart"/>
                      <w:r w:rsidRPr="006A0E26">
                        <w:t>escuela</w:t>
                      </w:r>
                      <w:proofErr w:type="spellEnd"/>
                      <w:r w:rsidRPr="006A0E26">
                        <w:t xml:space="preserve"> y </w:t>
                      </w:r>
                      <w:proofErr w:type="spellStart"/>
                      <w:r w:rsidRPr="006A0E26">
                        <w:t>consigo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mismos</w:t>
                      </w:r>
                      <w:proofErr w:type="spellEnd"/>
                      <w:r w:rsidRPr="006A0E26">
                        <w:t xml:space="preserve">. </w:t>
                      </w:r>
                      <w:proofErr w:type="spellStart"/>
                      <w:r w:rsidRPr="006A0E26">
                        <w:t>Comience</w:t>
                      </w:r>
                      <w:proofErr w:type="spellEnd"/>
                      <w:r w:rsidRPr="006A0E26">
                        <w:t xml:space="preserve"> a </w:t>
                      </w:r>
                      <w:proofErr w:type="spellStart"/>
                      <w:r w:rsidRPr="006A0E26">
                        <w:t>construir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este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hábito</w:t>
                      </w:r>
                      <w:proofErr w:type="spellEnd"/>
                      <w:r w:rsidRPr="006A0E26">
                        <w:t xml:space="preserve"> hoy para que los </w:t>
                      </w:r>
                      <w:proofErr w:type="spellStart"/>
                      <w:r w:rsidRPr="006A0E26">
                        <w:t>estudiantes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puedan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aprender</w:t>
                      </w:r>
                      <w:proofErr w:type="spellEnd"/>
                      <w:r w:rsidRPr="006A0E26">
                        <w:t xml:space="preserve"> de </w:t>
                      </w:r>
                      <w:proofErr w:type="spellStart"/>
                      <w:r w:rsidRPr="006A0E26">
                        <w:t>inmediato</w:t>
                      </w:r>
                      <w:proofErr w:type="spellEnd"/>
                      <w:r w:rsidRPr="006A0E26">
                        <w:t xml:space="preserve"> que </w:t>
                      </w:r>
                      <w:proofErr w:type="spellStart"/>
                      <w:r w:rsidRPr="006A0E26">
                        <w:t>ir</w:t>
                      </w:r>
                      <w:proofErr w:type="spellEnd"/>
                      <w:r w:rsidRPr="006A0E26">
                        <w:t xml:space="preserve"> a la </w:t>
                      </w:r>
                      <w:proofErr w:type="spellStart"/>
                      <w:r w:rsidRPr="006A0E26">
                        <w:t>escuela</w:t>
                      </w:r>
                      <w:proofErr w:type="spellEnd"/>
                      <w:r w:rsidRPr="006A0E26">
                        <w:t xml:space="preserve"> a </w:t>
                      </w:r>
                      <w:proofErr w:type="spellStart"/>
                      <w:r w:rsidRPr="006A0E26">
                        <w:t>tiempo</w:t>
                      </w:r>
                      <w:proofErr w:type="spellEnd"/>
                      <w:r w:rsidRPr="006A0E26">
                        <w:t xml:space="preserve">, </w:t>
                      </w:r>
                      <w:proofErr w:type="spellStart"/>
                      <w:r w:rsidRPr="006A0E26">
                        <w:t>todos</w:t>
                      </w:r>
                      <w:proofErr w:type="spellEnd"/>
                      <w:r w:rsidRPr="006A0E26">
                        <w:t xml:space="preserve"> los </w:t>
                      </w:r>
                      <w:proofErr w:type="spellStart"/>
                      <w:r w:rsidRPr="006A0E26">
                        <w:t>días</w:t>
                      </w:r>
                      <w:proofErr w:type="spellEnd"/>
                      <w:r w:rsidRPr="006A0E26">
                        <w:t xml:space="preserve"> es </w:t>
                      </w:r>
                      <w:proofErr w:type="spellStart"/>
                      <w:r w:rsidRPr="006A0E26">
                        <w:t>importante</w:t>
                      </w:r>
                      <w:proofErr w:type="spellEnd"/>
                      <w:r w:rsidRPr="006A0E26">
                        <w:t>. ¡</w:t>
                      </w:r>
                      <w:proofErr w:type="spellStart"/>
                      <w:r w:rsidRPr="006A0E26">
                        <w:t>Esperamos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ver</w:t>
                      </w:r>
                      <w:proofErr w:type="spellEnd"/>
                      <w:r w:rsidRPr="006A0E26">
                        <w:t xml:space="preserve"> lo que </w:t>
                      </w:r>
                      <w:proofErr w:type="spellStart"/>
                      <w:r w:rsidRPr="006A0E26">
                        <w:t>traerá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este</w:t>
                      </w:r>
                      <w:proofErr w:type="spellEnd"/>
                      <w:r w:rsidRPr="006A0E26">
                        <w:t xml:space="preserve"> </w:t>
                      </w:r>
                      <w:proofErr w:type="spellStart"/>
                      <w:r w:rsidRPr="006A0E26">
                        <w:t>año</w:t>
                      </w:r>
                      <w:proofErr w:type="spellEnd"/>
                      <w:r w:rsidRPr="006A0E26">
                        <w:t xml:space="preserve"> escolar!</w:t>
                      </w:r>
                    </w:p>
                    <w:p w14:paraId="50826587" w14:textId="77777777" w:rsidR="00C9502E" w:rsidRDefault="00C9502E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697BE6AC" w14:textId="3DD3FDFD" w:rsidR="00732B09" w:rsidRPr="00186F5C" w:rsidRDefault="00732B09" w:rsidP="001379C8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>Berclair’s</w:t>
                      </w:r>
                      <w:proofErr w:type="spellEnd"/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webpage</w:t>
                      </w:r>
                      <w:r w:rsidRPr="00186F5C">
                        <w:rPr>
                          <w:bCs/>
                          <w:sz w:val="22"/>
                          <w:szCs w:val="22"/>
                        </w:rPr>
                        <w:t xml:space="preserve">:  </w:t>
                      </w:r>
                      <w:hyperlink r:id="rId14" w:history="1">
                        <w:r w:rsidR="001379C8" w:rsidRPr="00186F5C">
                          <w:rPr>
                            <w:rStyle w:val="Hyperlink"/>
                            <w:bCs/>
                            <w:color w:val="auto"/>
                            <w:sz w:val="22"/>
                            <w:szCs w:val="22"/>
                            <w:u w:val="none"/>
                          </w:rPr>
                          <w:t>https://schools.scsk12.org/berclair-es</w:t>
                        </w:r>
                      </w:hyperlink>
                      <w:r w:rsidR="00537E5C" w:rsidRPr="00186F5C"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27D6D50" w14:textId="78B78270" w:rsidR="001379C8" w:rsidRPr="00C9502E" w:rsidRDefault="00732B09" w:rsidP="00C9502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>Berclair’s</w:t>
                      </w:r>
                      <w:proofErr w:type="spellEnd"/>
                      <w:r w:rsidRPr="00C9502E">
                        <w:rPr>
                          <w:b/>
                          <w:bCs/>
                          <w:sz w:val="22"/>
                          <w:szCs w:val="22"/>
                        </w:rPr>
                        <w:t xml:space="preserve"> Facebook:</w:t>
                      </w:r>
                      <w:r w:rsidRPr="00186F5C">
                        <w:rPr>
                          <w:bCs/>
                          <w:sz w:val="22"/>
                          <w:szCs w:val="22"/>
                        </w:rPr>
                        <w:t xml:space="preserve">  </w:t>
                      </w:r>
                      <w:hyperlink r:id="rId15" w:history="1">
                        <w:r w:rsidR="003D1951" w:rsidRPr="00EE0D70">
                          <w:rPr>
                            <w:rStyle w:val="Hyperlink"/>
                            <w:bCs/>
                            <w:sz w:val="22"/>
                            <w:szCs w:val="22"/>
                          </w:rPr>
                          <w:t>https://www.facebook.com/BerclairElementarySchool/</w:t>
                        </w:r>
                      </w:hyperlink>
                      <w:r w:rsidR="00051D93">
                        <w:t xml:space="preserve"> </w:t>
                      </w:r>
                      <w:r w:rsidR="003D1951">
                        <w:tab/>
                      </w:r>
                      <w:r w:rsidR="003D1951">
                        <w:tab/>
                      </w:r>
                      <w:r w:rsidR="003D1951">
                        <w:tab/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70BB3BC" w14:textId="1C4BB553" w:rsidR="00890E10" w:rsidRDefault="00890E10"/>
    <w:p w14:paraId="26FB1CB9" w14:textId="6B32091E" w:rsidR="00890E10" w:rsidRDefault="00890E10"/>
    <w:p w14:paraId="0A89AE7E" w14:textId="11FE541A" w:rsidR="00890E10" w:rsidRDefault="003D1951"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9B64BA0" wp14:editId="268EC911">
                <wp:simplePos x="0" y="0"/>
                <wp:positionH relativeFrom="column">
                  <wp:posOffset>3800475</wp:posOffset>
                </wp:positionH>
                <wp:positionV relativeFrom="paragraph">
                  <wp:posOffset>179070</wp:posOffset>
                </wp:positionV>
                <wp:extent cx="895350" cy="6953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3"/>
                        </a:fontRef>
                      </wps:style>
                      <wps:txbx>
                        <w:txbxContent>
                          <w:p w14:paraId="6D2FF3B0" w14:textId="05E2D952" w:rsidR="003D1951" w:rsidRDefault="003D1951">
                            <w:r w:rsidRPr="003D1951">
                              <w:rPr>
                                <w:noProof/>
                              </w:rPr>
                              <w:drawing>
                                <wp:inline distT="0" distB="0" distL="0" distR="0" wp14:anchorId="0FEDBC71" wp14:editId="43AA03C9">
                                  <wp:extent cx="647700" cy="64770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7700" cy="647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9B64BA0" id="Text Box 11" o:spid="_x0000_s1034" type="#_x0000_t202" style="position:absolute;margin-left:299.25pt;margin-top:14.1pt;width:70.5pt;height:5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" filled="f" stroked="f">
                <v:textbox>
                  <w:txbxContent>
                    <w:p w14:paraId="6D2FF3B0" w14:textId="05E2D952" w:rsidR="003D1951" w:rsidRDefault="003D1951">
                      <w:r w:rsidRPr="003D1951">
                        <w:rPr>
                          <w:noProof/>
                        </w:rPr>
                        <w:drawing>
                          <wp:inline distT="0" distB="0" distL="0" distR="0" wp14:anchorId="0FEDBC71" wp14:editId="43AA03C9">
                            <wp:extent cx="647700" cy="64770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7700" cy="647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F7BD9C" w14:textId="00C49E6C" w:rsidR="00890E10" w:rsidRDefault="00890E10"/>
    <w:p w14:paraId="6131FF75" w14:textId="46BA2ECF" w:rsidR="00890E10" w:rsidRDefault="004506AD">
      <w:r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6368F52" wp14:editId="5810157C">
                <wp:simplePos x="0" y="0"/>
                <wp:positionH relativeFrom="page">
                  <wp:posOffset>4029075</wp:posOffset>
                </wp:positionH>
                <wp:positionV relativeFrom="paragraph">
                  <wp:posOffset>161924</wp:posOffset>
                </wp:positionV>
                <wp:extent cx="3590925" cy="53625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0925" cy="5362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12EED" w14:textId="3F6B8898" w:rsidR="000E1B7E" w:rsidRPr="000E1B7E" w:rsidRDefault="004506AD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2"/>
                                <w:szCs w:val="3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la Hora de Salida</w:t>
                            </w:r>
                          </w:p>
                          <w:p w14:paraId="57BB7E8B" w14:textId="77777777" w:rsidR="000E1B7E" w:rsidRPr="000E1B7E" w:rsidRDefault="000E1B7E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3E5951E" w14:textId="5421F06B" w:rsidR="004506AD" w:rsidRDefault="004506AD" w:rsidP="004506A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506A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Por favor, asegúrese de que su hijo sepa si debe salir a Stratford o Perkins. </w:t>
                            </w:r>
                          </w:p>
                          <w:p w14:paraId="351120F3" w14:textId="77777777" w:rsidR="009F3BBC" w:rsidRPr="004506AD" w:rsidRDefault="009F3BBC" w:rsidP="004506A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27EB2F6" w14:textId="0BD33F9D" w:rsidR="000E1B7E" w:rsidRDefault="004506AD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Los </w:t>
                            </w:r>
                            <w:r w:rsidR="00FA4F42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padres en </w:t>
                            </w:r>
                            <w:r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carros que estan en linea</w:t>
                            </w:r>
                            <w:r w:rsidR="00CE3821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por la </w:t>
                            </w:r>
                            <w:r w:rsidR="009F3BBC">
                              <w:rPr>
                                <w:b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calle Perkins:</w:t>
                            </w:r>
                          </w:p>
                          <w:p w14:paraId="058F17E9" w14:textId="699876E1" w:rsidR="004506AD" w:rsidRDefault="004506AD" w:rsidP="004506AD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 w:rsidRPr="004506AD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>Padres,</w:t>
                            </w:r>
                            <w:r w:rsidR="000E1B7E" w:rsidRPr="004506AD">
                              <w:rPr>
                                <w:b/>
                                <w:color w:val="FF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t xml:space="preserve">es muy importante que permanezcan en su carro en línea en </w:t>
                            </w:r>
                            <w:r w:rsidR="009F3BBC">
                              <w:t>Perkins esto</w:t>
                            </w:r>
                            <w:r w:rsidR="00CE3821">
                              <w:t xml:space="preserve"> es por </w:t>
                            </w:r>
                            <w:r>
                              <w:t xml:space="preserve">la seguridad de todos los estudiantes. </w:t>
                            </w:r>
                          </w:p>
                          <w:p w14:paraId="0D739A6D" w14:textId="4FABC1AC" w:rsidR="000E1B7E" w:rsidRPr="009B77E8" w:rsidRDefault="00CE3821" w:rsidP="000E1B7E">
                            <w:pPr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 </w:t>
                            </w:r>
                            <w:r w:rsidR="009F3BB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salida de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estudiantes por el lado de la </w:t>
                            </w:r>
                            <w:r w:rsidR="009F3BBC"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escuela de</w:t>
                            </w:r>
                            <w:r>
                              <w:rPr>
                                <w:b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av Stratford.</w:t>
                            </w:r>
                          </w:p>
                          <w:p w14:paraId="4A425667" w14:textId="2206AAAF" w:rsidR="00CE3821" w:rsidRDefault="00CE3821" w:rsidP="00CE382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 xml:space="preserve">Los estudiantes que </w:t>
                            </w:r>
                            <w:r w:rsidR="009F3BBC">
                              <w:t>salgan de</w:t>
                            </w:r>
                            <w:r>
                              <w:t xml:space="preserve"> la escuela por </w:t>
                            </w:r>
                            <w:r w:rsidR="009F3BBC">
                              <w:t>el lado</w:t>
                            </w:r>
                            <w:r>
                              <w:t xml:space="preserve"> de Stratford se alinearán detrás de la cerca que da al estacionamiento grande por nivel de grado. </w:t>
                            </w:r>
                          </w:p>
                          <w:p w14:paraId="6DF991BF" w14:textId="1C3913EA" w:rsidR="00CE3821" w:rsidRDefault="00CE3821" w:rsidP="00CE3821">
                            <w:pPr>
                              <w:pStyle w:val="ListParagraph"/>
                              <w:numPr>
                                <w:ilvl w:val="0"/>
                                <w:numId w:val="21"/>
                              </w:numPr>
                            </w:pPr>
                            <w:r>
                              <w:t>Los maestros despedirán a los estudiantes a través de 1 de las 3 puertas, ya que se confirma que el adulto apropiado está allí para recogerlo.</w:t>
                            </w:r>
                          </w:p>
                          <w:p w14:paraId="05F7F6FB" w14:textId="6347C937" w:rsidR="000E1B7E" w:rsidRPr="009B77E8" w:rsidRDefault="00640A2B" w:rsidP="000E1B7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E382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La salida de los </w:t>
                            </w:r>
                            <w:r w:rsidR="009F3BBC">
                              <w:rPr>
                                <w:b/>
                                <w:sz w:val="22"/>
                                <w:szCs w:val="22"/>
                              </w:rPr>
                              <w:t>estudiantes por</w:t>
                            </w:r>
                            <w:r w:rsidR="00CE382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el lado de </w:t>
                            </w:r>
                            <w:r w:rsidR="0012043B">
                              <w:rPr>
                                <w:b/>
                                <w:sz w:val="22"/>
                                <w:szCs w:val="22"/>
                              </w:rPr>
                              <w:t>calle</w:t>
                            </w:r>
                            <w:r w:rsidR="00CE3821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Perkins</w:t>
                            </w:r>
                          </w:p>
                          <w:p w14:paraId="290505E9" w14:textId="2264BA13" w:rsidR="0012043B" w:rsidRDefault="0012043B" w:rsidP="00640A2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Los estudiantes que despidan del lado </w:t>
                            </w:r>
                            <w:r w:rsidR="009F3BBC">
                              <w:t>de la</w:t>
                            </w:r>
                            <w:r w:rsidR="00640A2B">
                              <w:t xml:space="preserve"> escuela de la calle </w:t>
                            </w:r>
                            <w:r>
                              <w:t xml:space="preserve">Perkins se alinearán cerca de los bancos verdes debajo del árbol por nivel de grado. </w:t>
                            </w:r>
                          </w:p>
                          <w:p w14:paraId="40C075A4" w14:textId="057BDC73" w:rsidR="0012043B" w:rsidRDefault="0012043B" w:rsidP="00640A2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Los maestros despedirán a los estudiantes ya que sus nombres se llaman para la línea de </w:t>
                            </w:r>
                            <w:r w:rsidR="009F3BBC">
                              <w:t>carros en</w:t>
                            </w:r>
                            <w:r>
                              <w:t xml:space="preserve"> Perkins. </w:t>
                            </w:r>
                          </w:p>
                          <w:p w14:paraId="326DDEAF" w14:textId="416978C0" w:rsidR="0012043B" w:rsidRDefault="0012043B" w:rsidP="00640A2B">
                            <w:pPr>
                              <w:pStyle w:val="ListParagraph"/>
                              <w:numPr>
                                <w:ilvl w:val="0"/>
                                <w:numId w:val="22"/>
                              </w:numPr>
                            </w:pPr>
                            <w:r>
                              <w:t xml:space="preserve">Los maestros despedirán a los estudiantes </w:t>
                            </w:r>
                            <w:r w:rsidR="00640A2B">
                              <w:t xml:space="preserve">que se vayan caminando con los padres segun los </w:t>
                            </w:r>
                            <w:r w:rsidR="009F3BBC">
                              <w:t>padres lleguen</w:t>
                            </w:r>
                            <w:r>
                              <w:t xml:space="preserve"> y se confirme que el </w:t>
                            </w:r>
                            <w:r w:rsidR="009F3BBC">
                              <w:t>adulto es</w:t>
                            </w:r>
                            <w:r w:rsidR="00640A2B">
                              <w:t xml:space="preserve"> </w:t>
                            </w:r>
                            <w:r>
                              <w:t xml:space="preserve">apropiado </w:t>
                            </w:r>
                            <w:r w:rsidR="00640A2B">
                              <w:t xml:space="preserve">para recogerlo de </w:t>
                            </w:r>
                            <w:r w:rsidR="009F3BBC">
                              <w:t>la escuela</w:t>
                            </w:r>
                            <w:r>
                              <w:t xml:space="preserve">. </w:t>
                            </w:r>
                          </w:p>
                          <w:p w14:paraId="6CB791F7" w14:textId="596793DC" w:rsidR="00DC7625" w:rsidRDefault="00DC7625" w:rsidP="00690D22"/>
                          <w:p w14:paraId="75A044BF" w14:textId="77777777" w:rsidR="00DC7625" w:rsidRPr="00690D22" w:rsidRDefault="00DC7625" w:rsidP="00690D22"/>
                          <w:p w14:paraId="0FA5E153" w14:textId="5426740F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C27056E" w14:textId="1008269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3BCB889" w14:textId="1A001F29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11B83500" w14:textId="62D5F0F4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4489A412" w14:textId="6F6821CD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8E59875" w14:textId="6B167207" w:rsidR="00690D22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57217938" w14:textId="77777777" w:rsidR="00690D22" w:rsidRPr="00333890" w:rsidRDefault="00690D22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681F50B0" w14:textId="77777777" w:rsidR="00932F73" w:rsidRPr="00333890" w:rsidRDefault="00932F73" w:rsidP="008672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79422087" w14:textId="77777777" w:rsidR="00932F73" w:rsidRPr="00932F73" w:rsidRDefault="00932F73" w:rsidP="00932F73">
                            <w:pPr>
                              <w:ind w:left="36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E994A21" w14:textId="5D5DD55A" w:rsidR="00F060B1" w:rsidRDefault="00F060B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368F52" id="Rectangle 23" o:spid="_x0000_s1035" style="position:absolute;margin-left:317.25pt;margin-top:12.75pt;width:282.75pt;height:422.25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" fillcolor="white [3201]" strokecolor="black [3200]" strokeweight="1pt">
                <v:textbox>
                  <w:txbxContent>
                    <w:p w14:paraId="34D12EED" w14:textId="3F6B8898" w:rsidR="000E1B7E" w:rsidRPr="000E1B7E" w:rsidRDefault="004506AD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32"/>
                          <w:szCs w:val="3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Hora de Salida</w:t>
                      </w:r>
                    </w:p>
                    <w:p w14:paraId="57BB7E8B" w14:textId="77777777" w:rsidR="000E1B7E" w:rsidRPr="000E1B7E" w:rsidRDefault="000E1B7E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b/>
                          <w:color w:val="000000" w:themeColor="text1"/>
                          <w:sz w:val="18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3E5951E" w14:textId="5421F06B" w:rsidR="004506AD" w:rsidRDefault="004506AD" w:rsidP="004506A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Por favor,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asegúrese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 que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su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hijo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sepa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si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debe </w:t>
                      </w:r>
                      <w:proofErr w:type="spellStart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>salir</w:t>
                      </w:r>
                      <w:proofErr w:type="spellEnd"/>
                      <w:r w:rsidRPr="004506A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a Stratford o Perkins. </w:t>
                      </w:r>
                    </w:p>
                    <w:p w14:paraId="351120F3" w14:textId="77777777" w:rsidR="009F3BBC" w:rsidRPr="004506AD" w:rsidRDefault="009F3BBC" w:rsidP="004506AD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27EB2F6" w14:textId="0BD33F9D" w:rsidR="000E1B7E" w:rsidRDefault="004506AD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Los </w:t>
                      </w:r>
                      <w:r w:rsidR="00FA4F4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padres </w:t>
                      </w:r>
                      <w:proofErr w:type="spellStart"/>
                      <w:r w:rsidR="00FA4F4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 w:rsidR="00FA4F42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carros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que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estan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linea</w:t>
                      </w:r>
                      <w:proofErr w:type="spellEnd"/>
                      <w:r w:rsidR="00CE3821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por la </w:t>
                      </w:r>
                      <w:proofErr w:type="spellStart"/>
                      <w:r w:rsidR="009F3BBC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calle</w:t>
                      </w:r>
                      <w:proofErr w:type="spellEnd"/>
                      <w:r w:rsidR="009F3BBC">
                        <w:rPr>
                          <w:b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Perkins:</w:t>
                      </w:r>
                    </w:p>
                    <w:p w14:paraId="058F17E9" w14:textId="699876E1" w:rsidR="004506AD" w:rsidRDefault="004506AD" w:rsidP="004506AD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 w:rsidRPr="004506AD">
                        <w:rPr>
                          <w:b/>
                          <w:color w:val="FF0000"/>
                          <w:sz w:val="22"/>
                          <w:szCs w:val="22"/>
                        </w:rPr>
                        <w:t>Padres,</w:t>
                      </w:r>
                      <w:r w:rsidR="000E1B7E" w:rsidRPr="004506AD">
                        <w:rPr>
                          <w:b/>
                          <w:color w:val="FF0000"/>
                          <w:sz w:val="22"/>
                          <w:szCs w:val="22"/>
                        </w:rPr>
                        <w:t xml:space="preserve"> </w:t>
                      </w:r>
                      <w:r>
                        <w:t xml:space="preserve">es </w:t>
                      </w:r>
                      <w:proofErr w:type="spellStart"/>
                      <w:r>
                        <w:t>muy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importante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permanezcan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carro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línea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r w:rsidR="009F3BBC">
                        <w:t xml:space="preserve">Perkins </w:t>
                      </w:r>
                      <w:proofErr w:type="spellStart"/>
                      <w:r w:rsidR="009F3BBC">
                        <w:t>esto</w:t>
                      </w:r>
                      <w:proofErr w:type="spellEnd"/>
                      <w:r w:rsidR="00CE3821">
                        <w:t xml:space="preserve"> es por </w:t>
                      </w:r>
                      <w:r>
                        <w:t xml:space="preserve">la </w:t>
                      </w:r>
                      <w:proofErr w:type="spellStart"/>
                      <w:r>
                        <w:t>seguridad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todos</w:t>
                      </w:r>
                      <w:proofErr w:type="spellEnd"/>
                      <w:r>
                        <w:t xml:space="preserve">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. </w:t>
                      </w:r>
                    </w:p>
                    <w:p w14:paraId="0D739A6D" w14:textId="4FABC1AC" w:rsidR="000E1B7E" w:rsidRPr="009B77E8" w:rsidRDefault="00CE3821" w:rsidP="000E1B7E">
                      <w:pPr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La </w:t>
                      </w:r>
                      <w:proofErr w:type="spellStart"/>
                      <w:r w:rsidR="009F3BBC"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salida</w:t>
                      </w:r>
                      <w:proofErr w:type="spellEnd"/>
                      <w:r w:rsidR="009F3BBC"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estudiantes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por el </w:t>
                      </w:r>
                      <w:proofErr w:type="spellStart"/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lado</w:t>
                      </w:r>
                      <w:proofErr w:type="spellEnd"/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la </w:t>
                      </w:r>
                      <w:proofErr w:type="spellStart"/>
                      <w:r w:rsidR="009F3BBC"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escuela</w:t>
                      </w:r>
                      <w:proofErr w:type="spellEnd"/>
                      <w:r w:rsidR="009F3BBC"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</w:t>
                      </w:r>
                      <w:r>
                        <w:rPr>
                          <w:b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av Stratford.</w:t>
                      </w:r>
                    </w:p>
                    <w:p w14:paraId="4A425667" w14:textId="2206AAAF" w:rsidR="00CE3821" w:rsidRDefault="00CE3821" w:rsidP="00CE3821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 w:rsidR="009F3BBC">
                        <w:t>salgan</w:t>
                      </w:r>
                      <w:proofErr w:type="spellEnd"/>
                      <w:r w:rsidR="009F3BBC">
                        <w:t xml:space="preserve"> de</w:t>
                      </w:r>
                      <w:r>
                        <w:t xml:space="preserve"> la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 por </w:t>
                      </w:r>
                      <w:r w:rsidR="009F3BBC">
                        <w:t xml:space="preserve">el </w:t>
                      </w:r>
                      <w:proofErr w:type="spellStart"/>
                      <w:r w:rsidR="009F3BBC">
                        <w:t>lado</w:t>
                      </w:r>
                      <w:proofErr w:type="spellEnd"/>
                      <w:r>
                        <w:t xml:space="preserve"> de Stratford se </w:t>
                      </w:r>
                      <w:proofErr w:type="spellStart"/>
                      <w:r>
                        <w:t>alinearán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detrás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cerca</w:t>
                      </w:r>
                      <w:proofErr w:type="spellEnd"/>
                      <w:r>
                        <w:t xml:space="preserve"> que da al </w:t>
                      </w:r>
                      <w:proofErr w:type="spellStart"/>
                      <w:r>
                        <w:t>estacionamiento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grande</w:t>
                      </w:r>
                      <w:proofErr w:type="spellEnd"/>
                      <w:r>
                        <w:t xml:space="preserve"> por </w:t>
                      </w:r>
                      <w:proofErr w:type="spellStart"/>
                      <w:r>
                        <w:t>nivel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grado</w:t>
                      </w:r>
                      <w:proofErr w:type="spellEnd"/>
                      <w:r>
                        <w:t xml:space="preserve">. </w:t>
                      </w:r>
                    </w:p>
                    <w:p w14:paraId="6DF991BF" w14:textId="1C3913EA" w:rsidR="00CE3821" w:rsidRDefault="00CE3821" w:rsidP="00CE3821">
                      <w:pPr>
                        <w:pStyle w:val="ListParagraph"/>
                        <w:numPr>
                          <w:ilvl w:val="0"/>
                          <w:numId w:val="21"/>
                        </w:numPr>
                      </w:pPr>
                      <w:r>
                        <w:t xml:space="preserve">Los maestros </w:t>
                      </w:r>
                      <w:proofErr w:type="spellStart"/>
                      <w:r>
                        <w:t>despedirán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a </w:t>
                      </w:r>
                      <w:proofErr w:type="spellStart"/>
                      <w:r>
                        <w:t>través</w:t>
                      </w:r>
                      <w:proofErr w:type="spellEnd"/>
                      <w:r>
                        <w:t xml:space="preserve"> de 1 de las 3 </w:t>
                      </w:r>
                      <w:proofErr w:type="spellStart"/>
                      <w:r>
                        <w:t>puertas</w:t>
                      </w:r>
                      <w:proofErr w:type="spellEnd"/>
                      <w:r>
                        <w:t xml:space="preserve">, </w:t>
                      </w:r>
                      <w:proofErr w:type="spellStart"/>
                      <w:r>
                        <w:t>ya</w:t>
                      </w:r>
                      <w:proofErr w:type="spellEnd"/>
                      <w:r>
                        <w:t xml:space="preserve"> que se </w:t>
                      </w:r>
                      <w:proofErr w:type="spellStart"/>
                      <w:r>
                        <w:t>confirma</w:t>
                      </w:r>
                      <w:proofErr w:type="spellEnd"/>
                      <w:r>
                        <w:t xml:space="preserve"> que el </w:t>
                      </w:r>
                      <w:proofErr w:type="spellStart"/>
                      <w:r>
                        <w:t>adulto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apropiado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está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allí</w:t>
                      </w:r>
                      <w:proofErr w:type="spellEnd"/>
                      <w:r>
                        <w:t xml:space="preserve"> para </w:t>
                      </w:r>
                      <w:proofErr w:type="spellStart"/>
                      <w:r>
                        <w:t>recogerlo</w:t>
                      </w:r>
                      <w:proofErr w:type="spellEnd"/>
                      <w:r>
                        <w:t>.</w:t>
                      </w:r>
                    </w:p>
                    <w:p w14:paraId="05F7F6FB" w14:textId="6347C937" w:rsidR="000E1B7E" w:rsidRPr="009B77E8" w:rsidRDefault="00640A2B" w:rsidP="000E1B7E">
                      <w:pPr>
                        <w:pStyle w:val="NormalWeb"/>
                        <w:spacing w:before="0" w:beforeAutospacing="0" w:after="0" w:afterAutospacing="0"/>
                        <w:rPr>
                          <w:b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CE3821">
                        <w:rPr>
                          <w:b/>
                          <w:sz w:val="22"/>
                          <w:szCs w:val="22"/>
                        </w:rPr>
                        <w:t xml:space="preserve">La </w:t>
                      </w:r>
                      <w:proofErr w:type="spellStart"/>
                      <w:r w:rsidR="00CE3821">
                        <w:rPr>
                          <w:b/>
                          <w:sz w:val="22"/>
                          <w:szCs w:val="22"/>
                        </w:rPr>
                        <w:t>salida</w:t>
                      </w:r>
                      <w:proofErr w:type="spellEnd"/>
                      <w:r w:rsidR="00CE3821">
                        <w:rPr>
                          <w:b/>
                          <w:sz w:val="22"/>
                          <w:szCs w:val="22"/>
                        </w:rPr>
                        <w:t xml:space="preserve"> de los </w:t>
                      </w:r>
                      <w:proofErr w:type="spellStart"/>
                      <w:r w:rsidR="009F3BBC">
                        <w:rPr>
                          <w:b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="009F3BBC">
                        <w:rPr>
                          <w:b/>
                          <w:sz w:val="22"/>
                          <w:szCs w:val="22"/>
                        </w:rPr>
                        <w:t xml:space="preserve"> por</w:t>
                      </w:r>
                      <w:r w:rsidR="00CE3821">
                        <w:rPr>
                          <w:b/>
                          <w:sz w:val="22"/>
                          <w:szCs w:val="22"/>
                        </w:rPr>
                        <w:t xml:space="preserve"> el </w:t>
                      </w:r>
                      <w:proofErr w:type="spellStart"/>
                      <w:r w:rsidR="00CE3821">
                        <w:rPr>
                          <w:b/>
                          <w:sz w:val="22"/>
                          <w:szCs w:val="22"/>
                        </w:rPr>
                        <w:t>lado</w:t>
                      </w:r>
                      <w:proofErr w:type="spellEnd"/>
                      <w:r w:rsidR="00CE3821">
                        <w:rPr>
                          <w:b/>
                          <w:sz w:val="22"/>
                          <w:szCs w:val="22"/>
                        </w:rPr>
                        <w:t xml:space="preserve"> de </w:t>
                      </w:r>
                      <w:proofErr w:type="spellStart"/>
                      <w:r w:rsidR="0012043B">
                        <w:rPr>
                          <w:b/>
                          <w:sz w:val="22"/>
                          <w:szCs w:val="22"/>
                        </w:rPr>
                        <w:t>calle</w:t>
                      </w:r>
                      <w:proofErr w:type="spellEnd"/>
                      <w:r w:rsidR="00CE3821">
                        <w:rPr>
                          <w:b/>
                          <w:sz w:val="22"/>
                          <w:szCs w:val="22"/>
                        </w:rPr>
                        <w:t xml:space="preserve"> Perkins</w:t>
                      </w:r>
                    </w:p>
                    <w:p w14:paraId="290505E9" w14:textId="2264BA13" w:rsidR="0012043B" w:rsidRDefault="0012043B" w:rsidP="00640A2B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que </w:t>
                      </w:r>
                      <w:proofErr w:type="spellStart"/>
                      <w:r>
                        <w:t>despidan</w:t>
                      </w:r>
                      <w:proofErr w:type="spellEnd"/>
                      <w:r>
                        <w:t xml:space="preserve"> del </w:t>
                      </w:r>
                      <w:proofErr w:type="spellStart"/>
                      <w:r>
                        <w:t>lado</w:t>
                      </w:r>
                      <w:proofErr w:type="spellEnd"/>
                      <w:r>
                        <w:t xml:space="preserve"> </w:t>
                      </w:r>
                      <w:r w:rsidR="009F3BBC">
                        <w:t>de la</w:t>
                      </w:r>
                      <w:r w:rsidR="00640A2B">
                        <w:t xml:space="preserve"> </w:t>
                      </w:r>
                      <w:proofErr w:type="spellStart"/>
                      <w:r w:rsidR="00640A2B">
                        <w:t>escuela</w:t>
                      </w:r>
                      <w:proofErr w:type="spellEnd"/>
                      <w:r w:rsidR="00640A2B">
                        <w:t xml:space="preserve"> de la </w:t>
                      </w:r>
                      <w:proofErr w:type="spellStart"/>
                      <w:r w:rsidR="00640A2B">
                        <w:t>calle</w:t>
                      </w:r>
                      <w:proofErr w:type="spellEnd"/>
                      <w:r w:rsidR="00640A2B">
                        <w:t xml:space="preserve"> </w:t>
                      </w:r>
                      <w:r>
                        <w:t xml:space="preserve">Perkins se </w:t>
                      </w:r>
                      <w:proofErr w:type="spellStart"/>
                      <w:r>
                        <w:t>alinearán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cerca</w:t>
                      </w:r>
                      <w:proofErr w:type="spellEnd"/>
                      <w:r>
                        <w:t xml:space="preserve"> de los </w:t>
                      </w:r>
                      <w:proofErr w:type="spellStart"/>
                      <w:r>
                        <w:t>bancos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verdes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debajo</w:t>
                      </w:r>
                      <w:proofErr w:type="spellEnd"/>
                      <w:r>
                        <w:t xml:space="preserve"> del árbol por </w:t>
                      </w:r>
                      <w:proofErr w:type="spellStart"/>
                      <w:r>
                        <w:t>nivel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>
                        <w:t>grado</w:t>
                      </w:r>
                      <w:proofErr w:type="spellEnd"/>
                      <w:r>
                        <w:t xml:space="preserve">. </w:t>
                      </w:r>
                    </w:p>
                    <w:p w14:paraId="40C075A4" w14:textId="057BDC73" w:rsidR="0012043B" w:rsidRDefault="0012043B" w:rsidP="00640A2B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Los maestros </w:t>
                      </w:r>
                      <w:proofErr w:type="spellStart"/>
                      <w:r>
                        <w:t>despedirán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</w:t>
                      </w:r>
                      <w:proofErr w:type="spellEnd"/>
                      <w:r>
                        <w:t xml:space="preserve"> que sus </w:t>
                      </w:r>
                      <w:proofErr w:type="spellStart"/>
                      <w:r>
                        <w:t>nombres</w:t>
                      </w:r>
                      <w:proofErr w:type="spellEnd"/>
                      <w:r>
                        <w:t xml:space="preserve"> se </w:t>
                      </w:r>
                      <w:proofErr w:type="spellStart"/>
                      <w:r>
                        <w:t>llaman</w:t>
                      </w:r>
                      <w:proofErr w:type="spellEnd"/>
                      <w:r>
                        <w:t xml:space="preserve"> para la </w:t>
                      </w:r>
                      <w:proofErr w:type="spellStart"/>
                      <w:r>
                        <w:t>línea</w:t>
                      </w:r>
                      <w:proofErr w:type="spellEnd"/>
                      <w:r>
                        <w:t xml:space="preserve"> de </w:t>
                      </w:r>
                      <w:proofErr w:type="spellStart"/>
                      <w:r w:rsidR="009F3BBC">
                        <w:t>carros</w:t>
                      </w:r>
                      <w:proofErr w:type="spellEnd"/>
                      <w:r w:rsidR="009F3BBC">
                        <w:t xml:space="preserve"> </w:t>
                      </w:r>
                      <w:proofErr w:type="spellStart"/>
                      <w:r w:rsidR="009F3BBC">
                        <w:t>en</w:t>
                      </w:r>
                      <w:proofErr w:type="spellEnd"/>
                      <w:r>
                        <w:t xml:space="preserve"> Perkins. </w:t>
                      </w:r>
                    </w:p>
                    <w:p w14:paraId="326DDEAF" w14:textId="416978C0" w:rsidR="0012043B" w:rsidRDefault="0012043B" w:rsidP="00640A2B">
                      <w:pPr>
                        <w:pStyle w:val="ListParagraph"/>
                        <w:numPr>
                          <w:ilvl w:val="0"/>
                          <w:numId w:val="22"/>
                        </w:numPr>
                      </w:pPr>
                      <w:r>
                        <w:t xml:space="preserve">Los maestros </w:t>
                      </w:r>
                      <w:proofErr w:type="spellStart"/>
                      <w:r>
                        <w:t>despedirán</w:t>
                      </w:r>
                      <w:proofErr w:type="spellEnd"/>
                      <w:r>
                        <w:t xml:space="preserve"> a los </w:t>
                      </w:r>
                      <w:proofErr w:type="spellStart"/>
                      <w:r>
                        <w:t>estudiantes</w:t>
                      </w:r>
                      <w:proofErr w:type="spellEnd"/>
                      <w:r>
                        <w:t xml:space="preserve"> </w:t>
                      </w:r>
                      <w:r w:rsidR="00640A2B">
                        <w:t xml:space="preserve">que se </w:t>
                      </w:r>
                      <w:proofErr w:type="spellStart"/>
                      <w:r w:rsidR="00640A2B">
                        <w:t>vayan</w:t>
                      </w:r>
                      <w:proofErr w:type="spellEnd"/>
                      <w:r w:rsidR="00640A2B">
                        <w:t xml:space="preserve"> </w:t>
                      </w:r>
                      <w:proofErr w:type="spellStart"/>
                      <w:r w:rsidR="00640A2B">
                        <w:t>caminando</w:t>
                      </w:r>
                      <w:proofErr w:type="spellEnd"/>
                      <w:r w:rsidR="00640A2B">
                        <w:t xml:space="preserve"> con los padres </w:t>
                      </w:r>
                      <w:proofErr w:type="spellStart"/>
                      <w:r w:rsidR="00640A2B">
                        <w:t>segun</w:t>
                      </w:r>
                      <w:proofErr w:type="spellEnd"/>
                      <w:r w:rsidR="00640A2B">
                        <w:t xml:space="preserve"> los </w:t>
                      </w:r>
                      <w:r w:rsidR="009F3BBC">
                        <w:t xml:space="preserve">padres </w:t>
                      </w:r>
                      <w:proofErr w:type="spellStart"/>
                      <w:r w:rsidR="009F3BBC">
                        <w:t>lleguen</w:t>
                      </w:r>
                      <w:proofErr w:type="spellEnd"/>
                      <w:r>
                        <w:t xml:space="preserve"> y se </w:t>
                      </w:r>
                      <w:proofErr w:type="spellStart"/>
                      <w:r>
                        <w:t>confirme</w:t>
                      </w:r>
                      <w:proofErr w:type="spellEnd"/>
                      <w:r>
                        <w:t xml:space="preserve"> que el </w:t>
                      </w:r>
                      <w:proofErr w:type="spellStart"/>
                      <w:r w:rsidR="009F3BBC">
                        <w:t>adulto</w:t>
                      </w:r>
                      <w:proofErr w:type="spellEnd"/>
                      <w:r w:rsidR="009F3BBC">
                        <w:t xml:space="preserve"> es</w:t>
                      </w:r>
                      <w:r w:rsidR="00640A2B">
                        <w:t xml:space="preserve"> </w:t>
                      </w:r>
                      <w:proofErr w:type="spellStart"/>
                      <w:r>
                        <w:t>apropiado</w:t>
                      </w:r>
                      <w:proofErr w:type="spellEnd"/>
                      <w:r>
                        <w:t xml:space="preserve"> </w:t>
                      </w:r>
                      <w:r w:rsidR="00640A2B">
                        <w:t xml:space="preserve">para </w:t>
                      </w:r>
                      <w:proofErr w:type="spellStart"/>
                      <w:r w:rsidR="00640A2B">
                        <w:t>recogerlo</w:t>
                      </w:r>
                      <w:proofErr w:type="spellEnd"/>
                      <w:r w:rsidR="00640A2B">
                        <w:t xml:space="preserve"> de </w:t>
                      </w:r>
                      <w:r w:rsidR="009F3BBC">
                        <w:t xml:space="preserve">la </w:t>
                      </w:r>
                      <w:proofErr w:type="spellStart"/>
                      <w:r w:rsidR="009F3BBC">
                        <w:t>escuela</w:t>
                      </w:r>
                      <w:proofErr w:type="spellEnd"/>
                      <w:r>
                        <w:t xml:space="preserve">. </w:t>
                      </w:r>
                    </w:p>
                    <w:p w14:paraId="6CB791F7" w14:textId="596793DC" w:rsidR="00DC7625" w:rsidRDefault="00DC7625" w:rsidP="00690D22"/>
                    <w:p w14:paraId="75A044BF" w14:textId="77777777" w:rsidR="00DC7625" w:rsidRPr="00690D22" w:rsidRDefault="00DC7625" w:rsidP="00690D22"/>
                    <w:p w14:paraId="0FA5E153" w14:textId="5426740F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C27056E" w14:textId="1008269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3BCB889" w14:textId="1A001F29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11B83500" w14:textId="62D5F0F4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4489A412" w14:textId="6F6821CD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08E59875" w14:textId="6B167207" w:rsidR="00690D22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57217938" w14:textId="77777777" w:rsidR="00690D22" w:rsidRPr="00333890" w:rsidRDefault="00690D22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681F50B0" w14:textId="77777777" w:rsidR="00932F73" w:rsidRPr="00333890" w:rsidRDefault="00932F73" w:rsidP="008672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79422087" w14:textId="77777777" w:rsidR="00932F73" w:rsidRPr="00932F73" w:rsidRDefault="00932F73" w:rsidP="00932F73">
                      <w:pPr>
                        <w:ind w:left="36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6E994A21" w14:textId="5D5DD55A" w:rsidR="00F060B1" w:rsidRDefault="00F060B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6221A06" w14:textId="2FE6F281" w:rsidR="00890E10" w:rsidRDefault="00890E10"/>
    <w:p w14:paraId="754D2EF2" w14:textId="31576ADF" w:rsidR="00890E10" w:rsidRDefault="00C419E9">
      <w:r>
        <w:rPr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AD5B37B" wp14:editId="4583B778">
                <wp:simplePos x="0" y="0"/>
                <wp:positionH relativeFrom="page">
                  <wp:posOffset>104775</wp:posOffset>
                </wp:positionH>
                <wp:positionV relativeFrom="paragraph">
                  <wp:posOffset>220980</wp:posOffset>
                </wp:positionV>
                <wp:extent cx="3886200" cy="2743200"/>
                <wp:effectExtent l="0" t="0" r="19050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2743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7C38F" w14:textId="77777777" w:rsidR="00F56B96" w:rsidRPr="00F56B96" w:rsidRDefault="00F56B96" w:rsidP="00F56B96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56B96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Educación del carácter: Responsabilidad </w:t>
                            </w:r>
                          </w:p>
                          <w:p w14:paraId="5BF1A112" w14:textId="77777777" w:rsidR="00F56B96" w:rsidRDefault="00F56B96" w:rsidP="00F56B9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3662562" w14:textId="1F911988" w:rsidR="00F56B96" w:rsidRPr="00F56B96" w:rsidRDefault="00F56B96" w:rsidP="00F56B96">
                            <w:r w:rsidRPr="00F56B96">
                              <w:t>Responsabilidad es cuando un individuo o departamento experimenta consecuencias por su desempeño o acciones.</w:t>
                            </w:r>
                          </w:p>
                          <w:p w14:paraId="10B4F1AD" w14:textId="77777777" w:rsidR="00F56B96" w:rsidRPr="00F56B96" w:rsidRDefault="00F56B96" w:rsidP="00F56B96"/>
                          <w:p w14:paraId="08A841DC" w14:textId="321B612B" w:rsidR="00F56B96" w:rsidRPr="00F56B96" w:rsidRDefault="00F56B96" w:rsidP="00F56B96">
                            <w:r w:rsidRPr="00F56B96">
                              <w:t xml:space="preserve">¿Cómo se ve la </w:t>
                            </w:r>
                            <w:r>
                              <w:t xml:space="preserve">responsabilidad </w:t>
                            </w:r>
                            <w:r w:rsidRPr="00F56B96">
                              <w:t>en la escuela y en el hogar?</w:t>
                            </w:r>
                          </w:p>
                          <w:p w14:paraId="1D596FF5" w14:textId="0B28D83C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8FC1B30" w14:textId="3AABCC6A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BCDDF63" w14:textId="53FFD3D9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86F017A" w14:textId="77777777" w:rsidR="00716329" w:rsidRDefault="00716329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802A927" w14:textId="77777777" w:rsidR="00201A33" w:rsidRDefault="00201A33" w:rsidP="004C4247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BA41388" w14:textId="77777777" w:rsidR="00201A33" w:rsidRDefault="00201A33" w:rsidP="004C4247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7D2E6C7" w14:textId="30EC2827" w:rsidR="00333890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ECD1B0F" w14:textId="77777777" w:rsidR="00333890" w:rsidRPr="007F702A" w:rsidRDefault="00333890" w:rsidP="007F702A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CE09129" w14:textId="390E4279" w:rsidR="00AD1092" w:rsidRPr="00AD1092" w:rsidRDefault="00F56B96" w:rsidP="0064453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Responsabil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6AD5B37B" id="Rectangle 21" o:spid="_x0000_s1036" style="position:absolute;margin-left:8.25pt;margin-top:17.4pt;width:306pt;height:3in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" fillcolor="white [3201]" strokecolor="#a5a5a5 [3206]" strokeweight="1pt">
                <v:textbox>
                  <w:txbxContent>
                    <w:p w14:paraId="6087C38F" w14:textId="77777777" w:rsidR="00F56B96" w:rsidRPr="00F56B96" w:rsidRDefault="00F56B96" w:rsidP="00F56B96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proofErr w:type="spellStart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>Educación</w:t>
                      </w:r>
                      <w:proofErr w:type="spellEnd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del </w:t>
                      </w:r>
                      <w:proofErr w:type="spellStart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>carácter</w:t>
                      </w:r>
                      <w:proofErr w:type="spellEnd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: </w:t>
                      </w:r>
                      <w:proofErr w:type="spellStart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>Responsabilidad</w:t>
                      </w:r>
                      <w:proofErr w:type="spellEnd"/>
                      <w:r w:rsidRPr="00F56B96">
                        <w:rPr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</w:p>
                    <w:p w14:paraId="5BF1A112" w14:textId="77777777" w:rsidR="00F56B96" w:rsidRDefault="00F56B96" w:rsidP="00F56B96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53662562" w14:textId="1F911988" w:rsidR="00F56B96" w:rsidRPr="00F56B96" w:rsidRDefault="00F56B96" w:rsidP="00F56B96">
                      <w:proofErr w:type="spellStart"/>
                      <w:r w:rsidRPr="00F56B96">
                        <w:t>Responsabilidad</w:t>
                      </w:r>
                      <w:proofErr w:type="spellEnd"/>
                      <w:r w:rsidRPr="00F56B96">
                        <w:t xml:space="preserve"> es </w:t>
                      </w:r>
                      <w:proofErr w:type="spellStart"/>
                      <w:r w:rsidRPr="00F56B96">
                        <w:t>cuando</w:t>
                      </w:r>
                      <w:proofErr w:type="spellEnd"/>
                      <w:r w:rsidRPr="00F56B96">
                        <w:t xml:space="preserve"> un </w:t>
                      </w:r>
                      <w:proofErr w:type="spellStart"/>
                      <w:r w:rsidRPr="00F56B96">
                        <w:t>individuo</w:t>
                      </w:r>
                      <w:proofErr w:type="spellEnd"/>
                      <w:r w:rsidRPr="00F56B96">
                        <w:t xml:space="preserve"> o </w:t>
                      </w:r>
                      <w:proofErr w:type="spellStart"/>
                      <w:r w:rsidRPr="00F56B96">
                        <w:t>departamento</w:t>
                      </w:r>
                      <w:proofErr w:type="spellEnd"/>
                      <w:r w:rsidRPr="00F56B96">
                        <w:t xml:space="preserve"> </w:t>
                      </w:r>
                      <w:proofErr w:type="spellStart"/>
                      <w:r w:rsidRPr="00F56B96">
                        <w:t>experimenta</w:t>
                      </w:r>
                      <w:proofErr w:type="spellEnd"/>
                      <w:r w:rsidRPr="00F56B96">
                        <w:t xml:space="preserve"> </w:t>
                      </w:r>
                      <w:proofErr w:type="spellStart"/>
                      <w:r w:rsidRPr="00F56B96">
                        <w:t>consecuencias</w:t>
                      </w:r>
                      <w:proofErr w:type="spellEnd"/>
                      <w:r w:rsidRPr="00F56B96">
                        <w:t xml:space="preserve"> por </w:t>
                      </w:r>
                      <w:proofErr w:type="spellStart"/>
                      <w:r w:rsidRPr="00F56B96">
                        <w:t>su</w:t>
                      </w:r>
                      <w:proofErr w:type="spellEnd"/>
                      <w:r w:rsidRPr="00F56B96">
                        <w:t xml:space="preserve"> </w:t>
                      </w:r>
                      <w:proofErr w:type="spellStart"/>
                      <w:r w:rsidRPr="00F56B96">
                        <w:t>desempeño</w:t>
                      </w:r>
                      <w:proofErr w:type="spellEnd"/>
                      <w:r w:rsidRPr="00F56B96">
                        <w:t xml:space="preserve"> o </w:t>
                      </w:r>
                      <w:proofErr w:type="spellStart"/>
                      <w:r w:rsidRPr="00F56B96">
                        <w:t>acciones</w:t>
                      </w:r>
                      <w:proofErr w:type="spellEnd"/>
                      <w:r w:rsidRPr="00F56B96">
                        <w:t>.</w:t>
                      </w:r>
                    </w:p>
                    <w:p w14:paraId="10B4F1AD" w14:textId="77777777" w:rsidR="00F56B96" w:rsidRPr="00F56B96" w:rsidRDefault="00F56B96" w:rsidP="00F56B96"/>
                    <w:p w14:paraId="08A841DC" w14:textId="321B612B" w:rsidR="00F56B96" w:rsidRPr="00F56B96" w:rsidRDefault="00F56B96" w:rsidP="00F56B96">
                      <w:r w:rsidRPr="00F56B96">
                        <w:t>¿</w:t>
                      </w:r>
                      <w:proofErr w:type="spellStart"/>
                      <w:r w:rsidRPr="00F56B96">
                        <w:t>Cómo</w:t>
                      </w:r>
                      <w:proofErr w:type="spellEnd"/>
                      <w:r w:rsidRPr="00F56B96">
                        <w:t xml:space="preserve"> se </w:t>
                      </w:r>
                      <w:proofErr w:type="spellStart"/>
                      <w:r w:rsidRPr="00F56B96">
                        <w:t>ve</w:t>
                      </w:r>
                      <w:proofErr w:type="spellEnd"/>
                      <w:r w:rsidRPr="00F56B96">
                        <w:t xml:space="preserve"> la </w:t>
                      </w:r>
                      <w:proofErr w:type="spellStart"/>
                      <w:r>
                        <w:t>responsabilidad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F56B96">
                        <w:t>en</w:t>
                      </w:r>
                      <w:proofErr w:type="spellEnd"/>
                      <w:r w:rsidRPr="00F56B96">
                        <w:t xml:space="preserve"> la </w:t>
                      </w:r>
                      <w:proofErr w:type="spellStart"/>
                      <w:r w:rsidRPr="00F56B96">
                        <w:t>escuela</w:t>
                      </w:r>
                      <w:proofErr w:type="spellEnd"/>
                      <w:r w:rsidRPr="00F56B96">
                        <w:t xml:space="preserve"> y </w:t>
                      </w:r>
                      <w:proofErr w:type="spellStart"/>
                      <w:r w:rsidRPr="00F56B96">
                        <w:t>en</w:t>
                      </w:r>
                      <w:proofErr w:type="spellEnd"/>
                      <w:r w:rsidRPr="00F56B96">
                        <w:t xml:space="preserve"> el </w:t>
                      </w:r>
                      <w:proofErr w:type="spellStart"/>
                      <w:r w:rsidRPr="00F56B96">
                        <w:t>hogar</w:t>
                      </w:r>
                      <w:proofErr w:type="spellEnd"/>
                      <w:r w:rsidRPr="00F56B96">
                        <w:t>?</w:t>
                      </w:r>
                    </w:p>
                    <w:p w14:paraId="1D596FF5" w14:textId="0B28D83C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8FC1B30" w14:textId="3AABCC6A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BCDDF63" w14:textId="53FFD3D9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86F017A" w14:textId="77777777" w:rsidR="00716329" w:rsidRDefault="00716329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802A927" w14:textId="77777777" w:rsidR="00201A33" w:rsidRDefault="00201A33" w:rsidP="004C4247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BA41388" w14:textId="77777777" w:rsidR="00201A33" w:rsidRDefault="00201A33" w:rsidP="004C4247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7D2E6C7" w14:textId="30EC2827" w:rsidR="00333890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ECD1B0F" w14:textId="77777777" w:rsidR="00333890" w:rsidRPr="007F702A" w:rsidRDefault="00333890" w:rsidP="007F702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CE09129" w14:textId="390E4279" w:rsidR="00AD1092" w:rsidRPr="00AD1092" w:rsidRDefault="00F56B96" w:rsidP="00644537">
                      <w:pPr>
                        <w:jc w:val="center"/>
                        <w:rPr>
                          <w:b/>
                          <w:bCs/>
                        </w:rPr>
                      </w:pPr>
                      <w:proofErr w:type="spellStart"/>
                      <w:r>
                        <w:rPr>
                          <w:b/>
                          <w:bCs/>
                        </w:rPr>
                        <w:t>Responsabil</w:t>
                      </w:r>
                      <w:proofErr w:type="spellEnd"/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0EE0CB" w14:textId="07BBB277" w:rsidR="00890E10" w:rsidRDefault="00890E10"/>
    <w:p w14:paraId="2ED28E5C" w14:textId="1F8C9815" w:rsidR="00890E10" w:rsidRDefault="00890E10"/>
    <w:p w14:paraId="5EAC2541" w14:textId="045355C6" w:rsidR="00890E10" w:rsidRDefault="00890E10"/>
    <w:p w14:paraId="0D1E138C" w14:textId="1D787776" w:rsidR="00890E10" w:rsidRDefault="005271B9" w:rsidP="005271B9">
      <w:pPr>
        <w:tabs>
          <w:tab w:val="left" w:pos="2385"/>
        </w:tabs>
      </w:pPr>
      <w:r>
        <w:tab/>
      </w:r>
    </w:p>
    <w:p w14:paraId="55E088AC" w14:textId="4F8AD886" w:rsidR="005271B9" w:rsidRDefault="005271B9" w:rsidP="005271B9">
      <w:pPr>
        <w:tabs>
          <w:tab w:val="left" w:pos="2385"/>
        </w:tabs>
      </w:pPr>
    </w:p>
    <w:p w14:paraId="21E80BC6" w14:textId="52D3A368" w:rsidR="00890E10" w:rsidRDefault="00890E10"/>
    <w:p w14:paraId="5E1863E0" w14:textId="2E77C6ED" w:rsidR="00890E10" w:rsidRDefault="00890E10"/>
    <w:p w14:paraId="68BC6403" w14:textId="2F099FE1" w:rsidR="00890E10" w:rsidRDefault="00B951D5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4D82A63" wp14:editId="15E25C4E">
                <wp:simplePos x="0" y="0"/>
                <wp:positionH relativeFrom="page">
                  <wp:posOffset>695325</wp:posOffset>
                </wp:positionH>
                <wp:positionV relativeFrom="paragraph">
                  <wp:posOffset>180975</wp:posOffset>
                </wp:positionV>
                <wp:extent cx="2695575" cy="1390650"/>
                <wp:effectExtent l="0" t="0" r="2857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2C0156" w14:textId="5BE657FE" w:rsidR="0060131F" w:rsidRDefault="00613E24" w:rsidP="0060131F">
                            <w:pPr>
                              <w:jc w:val="center"/>
                            </w:pPr>
                            <w:r w:rsidRPr="0084748F">
                              <w:rPr>
                                <w:noProof/>
                              </w:rPr>
                              <w:drawing>
                                <wp:inline distT="0" distB="0" distL="0" distR="0" wp14:anchorId="2ECA9C31" wp14:editId="5745B85D">
                                  <wp:extent cx="2676525" cy="1371600"/>
                                  <wp:effectExtent l="19050" t="19050" r="28575" b="19050"/>
                                  <wp:docPr id="5" name="Picture 5" descr="C:\Users\DANDRIDGEC\AppData\Local\Microsoft\Windows\INetCache\Content.MSO\54C8A3DF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NDRIDGEC\AppData\Local\Microsoft\Windows\INetCache\Content.MSO\54C8A3DF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clrChange>
                                              <a:clrFrom>
                                                <a:srgbClr val="A19D9C"/>
                                              </a:clrFrom>
                                              <a:clrTo>
                                                <a:srgbClr val="A19D9C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6939" cy="1371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bg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4D82A63" id="Rectangle 18" o:spid="_x0000_s1037" style="position:absolute;margin-left:54.75pt;margin-top:14.25pt;width:212.25pt;height:109.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" fillcolor="white [3212]" strokecolor="#1f3763 [1604]" strokeweight="1pt">
                <v:textbox>
                  <w:txbxContent>
                    <w:p w14:paraId="722C0156" w14:textId="5BE657FE" w:rsidR="0060131F" w:rsidRDefault="00613E24" w:rsidP="0060131F">
                      <w:pPr>
                        <w:jc w:val="center"/>
                      </w:pPr>
                      <w:r w:rsidRPr="0084748F">
                        <w:rPr>
                          <w:noProof/>
                        </w:rPr>
                        <w:drawing>
                          <wp:inline distT="0" distB="0" distL="0" distR="0" wp14:anchorId="2ECA9C31" wp14:editId="5745B85D">
                            <wp:extent cx="2676525" cy="1371600"/>
                            <wp:effectExtent l="19050" t="19050" r="28575" b="19050"/>
                            <wp:docPr id="5" name="Picture 5" descr="C:\Users\DANDRIDGEC\AppData\Local\Microsoft\Windows\INetCache\Content.MSO\54C8A3DF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NDRIDGEC\AppData\Local\Microsoft\Windows\INetCache\Content.MSO\54C8A3DF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clrChange>
                                        <a:clrFrom>
                                          <a:srgbClr val="A19D9C"/>
                                        </a:clrFrom>
                                        <a:clrTo>
                                          <a:srgbClr val="A19D9C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6939" cy="1371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E55A68D" w14:textId="55526777" w:rsidR="00890E10" w:rsidRDefault="00890E10"/>
    <w:p w14:paraId="56E3326F" w14:textId="12460627" w:rsidR="00890E10" w:rsidRDefault="00890E10"/>
    <w:p w14:paraId="6512A38A" w14:textId="15FC79F1" w:rsidR="00890E10" w:rsidRDefault="00890E10"/>
    <w:p w14:paraId="1718CF75" w14:textId="31CE45E8" w:rsidR="00890E10" w:rsidRDefault="00890E10"/>
    <w:p w14:paraId="2DDB8BAE" w14:textId="31B0814A" w:rsidR="00890E10" w:rsidRDefault="00890E10"/>
    <w:p w14:paraId="5A8A5353" w14:textId="565F08C7" w:rsidR="00890E10" w:rsidRDefault="00890E10"/>
    <w:p w14:paraId="07AB6B13" w14:textId="0F29C528" w:rsidR="00890E10" w:rsidRDefault="00890E10"/>
    <w:p w14:paraId="56377C29" w14:textId="1E978525" w:rsidR="00890E10" w:rsidRDefault="00D66654">
      <w:r>
        <w:rPr>
          <w:noProof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7071B450" wp14:editId="6E3BB714">
                <wp:simplePos x="0" y="0"/>
                <wp:positionH relativeFrom="page">
                  <wp:posOffset>66675</wp:posOffset>
                </wp:positionH>
                <wp:positionV relativeFrom="paragraph">
                  <wp:posOffset>294004</wp:posOffset>
                </wp:positionV>
                <wp:extent cx="3933825" cy="2581275"/>
                <wp:effectExtent l="0" t="0" r="28575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825" cy="2581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EE78A" w14:textId="2BDDB43F" w:rsidR="00EE1084" w:rsidRDefault="00F56B96" w:rsidP="00613E24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Harrington" w:hAnsi="Harrington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Uniforme Escolar</w:t>
                            </w:r>
                          </w:p>
                          <w:p w14:paraId="12CAD49B" w14:textId="6A490FBC" w:rsidR="00613E24" w:rsidRPr="00A77485" w:rsidRDefault="00F56B96" w:rsidP="00613E24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Los estudiantes </w:t>
                            </w:r>
                            <w:r w:rsid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se le </w:t>
                            </w:r>
                            <w:r w:rsidR="009F3BB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es </w:t>
                            </w:r>
                            <w:r w:rsidR="009F3BBC"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requerido usar</w:t>
                            </w: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uniformes para </w:t>
                            </w:r>
                            <w:r w:rsidR="009F3BBC"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venir a</w:t>
                            </w:r>
                            <w:r w:rsidRPr="00A7748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la escuela</w:t>
                            </w:r>
                            <w:r w:rsidRPr="00A77485">
                              <w:rPr>
                                <w:sz w:val="22"/>
                                <w:szCs w:val="22"/>
                              </w:rPr>
                              <w:t xml:space="preserve">. Pantalones, faldas, jumpers y pantalones </w:t>
                            </w:r>
                            <w:r w:rsidR="009F3BBC" w:rsidRPr="00A77485">
                              <w:rPr>
                                <w:sz w:val="22"/>
                                <w:szCs w:val="22"/>
                              </w:rPr>
                              <w:t>cortos pueden</w:t>
                            </w:r>
                            <w:r w:rsidRPr="00A77485">
                              <w:rPr>
                                <w:sz w:val="22"/>
                                <w:szCs w:val="22"/>
                              </w:rPr>
                              <w:t xml:space="preserve"> ser usados usados por los estudiantes deben ser de color caqui, azul marino o negro solamente. Las blusas y camisas por los estudiantes deben ser de un color rojo sólido o azul marino solamente. Consulte el Manual del estudiante para obtener más información</w:t>
                            </w:r>
                            <w:r w:rsidR="00613E24" w:rsidRPr="00A77485">
                              <w:rPr>
                                <w:b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5E042B8A" w14:textId="77777777" w:rsidR="003E46B5" w:rsidRPr="00A77485" w:rsidRDefault="003E46B5" w:rsidP="00613E24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7C7D75CA" w14:textId="77777777" w:rsidR="00A77485" w:rsidRPr="00A77485" w:rsidRDefault="00A77485" w:rsidP="00A77485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A77485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P.I.E. (Padres/Socio en educación)</w:t>
                            </w:r>
                          </w:p>
                          <w:p w14:paraId="1087E865" w14:textId="77777777" w:rsidR="00A77485" w:rsidRDefault="00A77485" w:rsidP="00A77485">
                            <w:r>
                              <w:t>¿Quieres ir más allá para tu hijo y fortalecer nuestra comunidad??? Únete a P.I.E.!!!!!</w:t>
                            </w:r>
                          </w:p>
                          <w:p w14:paraId="48EB2B81" w14:textId="77777777" w:rsidR="00A77485" w:rsidRPr="00C16703" w:rsidRDefault="00A77485" w:rsidP="00A77485">
                            <w:r>
                              <w:t>Póngase en contacto con los consejeros de la escuela para obtener más información</w:t>
                            </w:r>
                            <w:r w:rsidRPr="00C16703">
                              <w:t>.</w:t>
                            </w:r>
                          </w:p>
                          <w:p w14:paraId="0C571181" w14:textId="6F286A28" w:rsidR="002B5625" w:rsidRPr="002B5625" w:rsidRDefault="000723D6" w:rsidP="002B5067">
                            <w:pPr>
                              <w:jc w:val="center"/>
                              <w:rPr>
                                <w:rFonts w:ascii="Bell MT" w:hAnsi="Bell MT"/>
                                <w:bCs/>
                              </w:rPr>
                            </w:pPr>
                            <w:r>
                              <w:rPr>
                                <w:rFonts w:ascii="Bell MT" w:hAnsi="Bell MT"/>
                                <w:bCs/>
                              </w:rPr>
                              <w:t>.</w:t>
                            </w:r>
                          </w:p>
                          <w:p w14:paraId="1A10D6F8" w14:textId="77777777" w:rsidR="006F63BF" w:rsidRPr="009726FF" w:rsidRDefault="006F63BF" w:rsidP="006F63B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bCs/>
                                <w:u w:val="single"/>
                              </w:rPr>
                            </w:pPr>
                          </w:p>
                          <w:p w14:paraId="7089FA48" w14:textId="032C83CD" w:rsidR="00323D13" w:rsidRPr="00323D13" w:rsidRDefault="00EE1084" w:rsidP="00DE759D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</w:t>
                            </w:r>
                          </w:p>
                          <w:p w14:paraId="16880D66" w14:textId="21478296" w:rsidR="00602373" w:rsidRDefault="00A9313C" w:rsidP="00DE759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   </w:t>
                            </w:r>
                          </w:p>
                          <w:p w14:paraId="26612FD0" w14:textId="77777777" w:rsidR="005E686B" w:rsidRPr="005E686B" w:rsidRDefault="005E686B" w:rsidP="005E686B">
                            <w:pPr>
                              <w:rPr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195531B2" w14:textId="7460365A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2A121FD8" w14:textId="145C72C5" w:rsidR="005E686B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39ABA61D" w14:textId="77777777" w:rsidR="005E686B" w:rsidRPr="00DE759D" w:rsidRDefault="005E686B" w:rsidP="005E686B">
                            <w:pPr>
                              <w:rPr>
                                <w:bCs/>
                              </w:rPr>
                            </w:pPr>
                          </w:p>
                          <w:p w14:paraId="1AF240F7" w14:textId="77777777" w:rsidR="003831FB" w:rsidRPr="003831FB" w:rsidRDefault="003831FB" w:rsidP="003831F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62D52BD" w14:textId="2BC51F83" w:rsidR="00DD7165" w:rsidRDefault="00DD7165" w:rsidP="00DD7165"/>
                          <w:p w14:paraId="4456AAA6" w14:textId="4BDD75C6" w:rsidR="00DD7165" w:rsidRDefault="00DD7165" w:rsidP="00DD7165"/>
                          <w:p w14:paraId="09FC141C" w14:textId="77777777" w:rsidR="00DD7165" w:rsidRDefault="00DD7165" w:rsidP="00DD7165"/>
                          <w:p w14:paraId="014E2481" w14:textId="77777777" w:rsidR="0010795E" w:rsidRPr="009C5908" w:rsidRDefault="0010795E" w:rsidP="0010795E">
                            <w:pPr>
                              <w:pStyle w:val="ListParagraph"/>
                            </w:pPr>
                          </w:p>
                          <w:p w14:paraId="143F9107" w14:textId="731AD4FD" w:rsidR="00F060B1" w:rsidRDefault="00F060B1" w:rsidP="00B25FE1">
                            <w:pPr>
                              <w:jc w:val="center"/>
                            </w:pPr>
                          </w:p>
                          <w:p w14:paraId="3FD5198E" w14:textId="41BB7653" w:rsidR="00F060B1" w:rsidRDefault="00EA4B5F" w:rsidP="00F060B1">
                            <w:pPr>
                              <w:jc w:val="center"/>
                            </w:pPr>
                            <w:r w:rsidRPr="006F6F71">
                              <w:fldChar w:fldCharType="begin"/>
                            </w:r>
                            <w:r w:rsidR="00626FAE">
      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      </w:r>
                            <w:r w:rsidRPr="006F6F71">
                              <w:fldChar w:fldCharType="end"/>
                            </w:r>
                          </w:p>
                          <w:p w14:paraId="01E96A87" w14:textId="1C9B8492" w:rsidR="00B25FE1" w:rsidRDefault="00B25FE1" w:rsidP="00F060B1">
                            <w:pPr>
                              <w:jc w:val="center"/>
                            </w:pPr>
                          </w:p>
                          <w:p w14:paraId="42BC4262" w14:textId="4B4B8670" w:rsidR="00B25FE1" w:rsidRDefault="00B25FE1" w:rsidP="00F060B1">
                            <w:pPr>
                              <w:jc w:val="center"/>
                            </w:pPr>
                          </w:p>
                          <w:p w14:paraId="2B71528D" w14:textId="3578B939" w:rsidR="00B25FE1" w:rsidRDefault="00B25FE1" w:rsidP="00F060B1">
                            <w:pPr>
                              <w:jc w:val="center"/>
                            </w:pPr>
                          </w:p>
                          <w:p w14:paraId="73669CEA" w14:textId="77777777" w:rsidR="00B25FE1" w:rsidRDefault="00B25FE1" w:rsidP="00F060B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71B450" id="Rectangle 24" o:spid="_x0000_s1038" style="position:absolute;margin-left:5.25pt;margin-top:23.15pt;width:309.75pt;height:203.25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" fillcolor="white [3201]" strokecolor="black [3200]" strokeweight="1pt">
                <v:textbox>
                  <w:txbxContent>
                    <w:p w14:paraId="711EE78A" w14:textId="2BDDB43F" w:rsidR="00EE1084" w:rsidRDefault="00F56B96" w:rsidP="00613E24">
                      <w:pPr>
                        <w:jc w:val="center"/>
                        <w:rPr>
                          <w:rFonts w:ascii="Harrington" w:hAnsi="Harrington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Harrington" w:hAnsi="Harrington"/>
                          <w:b/>
                          <w:noProof/>
                          <w:sz w:val="28"/>
                          <w:szCs w:val="28"/>
                          <w:u w:val="single"/>
                        </w:rPr>
                        <w:t>Uniforme Escolar</w:t>
                      </w:r>
                    </w:p>
                    <w:p w14:paraId="12CAD49B" w14:textId="6A490FBC" w:rsidR="00613E24" w:rsidRPr="00A77485" w:rsidRDefault="00F56B96" w:rsidP="00613E24">
                      <w:pPr>
                        <w:rPr>
                          <w:bCs/>
                          <w:sz w:val="22"/>
                          <w:szCs w:val="22"/>
                        </w:rPr>
                      </w:pPr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Los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se le </w:t>
                      </w:r>
                      <w:r w:rsidR="009F3BBC">
                        <w:rPr>
                          <w:b/>
                          <w:bCs/>
                          <w:sz w:val="22"/>
                          <w:szCs w:val="22"/>
                        </w:rPr>
                        <w:t xml:space="preserve">es </w:t>
                      </w:r>
                      <w:proofErr w:type="spellStart"/>
                      <w:r w:rsidR="009F3BBC" w:rsidRPr="00A77485">
                        <w:rPr>
                          <w:b/>
                          <w:bCs/>
                          <w:sz w:val="22"/>
                          <w:szCs w:val="22"/>
                        </w:rPr>
                        <w:t>requerido</w:t>
                      </w:r>
                      <w:proofErr w:type="spellEnd"/>
                      <w:r w:rsidR="009F3BBC"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F3BBC" w:rsidRPr="00A77485">
                        <w:rPr>
                          <w:b/>
                          <w:bCs/>
                          <w:sz w:val="22"/>
                          <w:szCs w:val="22"/>
                        </w:rPr>
                        <w:t>usar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uniformes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="009F3BBC" w:rsidRPr="00A77485">
                        <w:rPr>
                          <w:b/>
                          <w:bCs/>
                          <w:sz w:val="22"/>
                          <w:szCs w:val="22"/>
                        </w:rPr>
                        <w:t>venir</w:t>
                      </w:r>
                      <w:proofErr w:type="spellEnd"/>
                      <w:r w:rsidR="009F3BBC"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a</w:t>
                      </w:r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la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escuela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P</w:t>
                      </w:r>
                      <w:r w:rsidRPr="00A77485">
                        <w:rPr>
                          <w:sz w:val="22"/>
                          <w:szCs w:val="22"/>
                        </w:rPr>
                        <w:t>antalones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faldas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, </w:t>
                      </w:r>
                      <w:r w:rsidRPr="00A77485">
                        <w:rPr>
                          <w:sz w:val="22"/>
                          <w:szCs w:val="22"/>
                        </w:rPr>
                        <w:t>jumpers</w:t>
                      </w:r>
                      <w:r w:rsidRPr="00A77485">
                        <w:rPr>
                          <w:sz w:val="22"/>
                          <w:szCs w:val="22"/>
                        </w:rPr>
                        <w:t xml:space="preserve"> y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pantalones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F3BBC" w:rsidRPr="00A77485">
                        <w:rPr>
                          <w:sz w:val="22"/>
                          <w:szCs w:val="22"/>
                        </w:rPr>
                        <w:t>cortos</w:t>
                      </w:r>
                      <w:proofErr w:type="spellEnd"/>
                      <w:r w:rsidR="009F3BBC"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F3BBC" w:rsidRPr="00A77485">
                        <w:rPr>
                          <w:sz w:val="22"/>
                          <w:szCs w:val="22"/>
                        </w:rPr>
                        <w:t>pueden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ser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usados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usados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por los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deben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ser de color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caqui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,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azul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marino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o negro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solamente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. Las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blusas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y camisas por los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estudiantes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deben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ser de un color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rojo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sólido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o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azul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marino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solamente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.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Consulte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el Manual del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estudiante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para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obtener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más</w:t>
                      </w:r>
                      <w:proofErr w:type="spellEnd"/>
                      <w:r w:rsidRPr="00A77485"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 w:rsidR="00613E24" w:rsidRPr="00A77485">
                        <w:rPr>
                          <w:b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5E042B8A" w14:textId="77777777" w:rsidR="003E46B5" w:rsidRPr="00A77485" w:rsidRDefault="003E46B5" w:rsidP="00613E24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7C7D75CA" w14:textId="77777777" w:rsidR="00A77485" w:rsidRPr="00A77485" w:rsidRDefault="00A77485" w:rsidP="00A77485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A77485">
                        <w:rPr>
                          <w:b/>
                          <w:bCs/>
                          <w:sz w:val="28"/>
                          <w:szCs w:val="28"/>
                        </w:rPr>
                        <w:t xml:space="preserve">P.I.E. (Padres/Socio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8"/>
                          <w:szCs w:val="28"/>
                        </w:rPr>
                        <w:t>en</w:t>
                      </w:r>
                      <w:proofErr w:type="spellEnd"/>
                      <w:r w:rsidRPr="00A77485">
                        <w:rPr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8"/>
                          <w:szCs w:val="28"/>
                        </w:rPr>
                        <w:t>educación</w:t>
                      </w:r>
                      <w:proofErr w:type="spellEnd"/>
                      <w:r w:rsidRPr="00A77485">
                        <w:rPr>
                          <w:b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1087E865" w14:textId="77777777" w:rsidR="00A77485" w:rsidRDefault="00A77485" w:rsidP="00A77485">
                      <w:r>
                        <w:t>¿</w:t>
                      </w:r>
                      <w:proofErr w:type="spellStart"/>
                      <w:r>
                        <w:t>Quieres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más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allá</w:t>
                      </w:r>
                      <w:proofErr w:type="spellEnd"/>
                      <w:r>
                        <w:t xml:space="preserve"> para </w:t>
                      </w:r>
                      <w:proofErr w:type="spellStart"/>
                      <w:r>
                        <w:t>tu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hijo</w:t>
                      </w:r>
                      <w:proofErr w:type="spellEnd"/>
                      <w:r>
                        <w:t xml:space="preserve"> y </w:t>
                      </w:r>
                      <w:proofErr w:type="spellStart"/>
                      <w:r>
                        <w:t>fortalecer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nuestra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comunidad</w:t>
                      </w:r>
                      <w:proofErr w:type="spellEnd"/>
                      <w:r>
                        <w:t xml:space="preserve">??? </w:t>
                      </w:r>
                      <w:proofErr w:type="spellStart"/>
                      <w:r>
                        <w:t>Únete</w:t>
                      </w:r>
                      <w:proofErr w:type="spellEnd"/>
                      <w:r>
                        <w:t xml:space="preserve"> a P.I.E.!!!!!</w:t>
                      </w:r>
                    </w:p>
                    <w:p w14:paraId="48EB2B81" w14:textId="77777777" w:rsidR="00A77485" w:rsidRPr="00C16703" w:rsidRDefault="00A77485" w:rsidP="00A77485">
                      <w:proofErr w:type="spellStart"/>
                      <w:r>
                        <w:t>Póngase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contacto</w:t>
                      </w:r>
                      <w:proofErr w:type="spellEnd"/>
                      <w:r>
                        <w:t xml:space="preserve"> con los </w:t>
                      </w:r>
                      <w:proofErr w:type="spellStart"/>
                      <w:r>
                        <w:t>consejeros</w:t>
                      </w:r>
                      <w:proofErr w:type="spellEnd"/>
                      <w:r>
                        <w:t xml:space="preserve"> de la </w:t>
                      </w:r>
                      <w:proofErr w:type="spellStart"/>
                      <w:r>
                        <w:t>escuela</w:t>
                      </w:r>
                      <w:proofErr w:type="spellEnd"/>
                      <w:r>
                        <w:t xml:space="preserve"> para </w:t>
                      </w:r>
                      <w:proofErr w:type="spellStart"/>
                      <w:r>
                        <w:t>obtener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más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información</w:t>
                      </w:r>
                      <w:proofErr w:type="spellEnd"/>
                      <w:r w:rsidRPr="00C16703">
                        <w:t>.</w:t>
                      </w:r>
                    </w:p>
                    <w:p w14:paraId="0C571181" w14:textId="6F286A28" w:rsidR="002B5625" w:rsidRPr="002B5625" w:rsidRDefault="000723D6" w:rsidP="002B5067">
                      <w:pPr>
                        <w:jc w:val="center"/>
                        <w:rPr>
                          <w:rFonts w:ascii="Bell MT" w:hAnsi="Bell MT"/>
                          <w:bCs/>
                        </w:rPr>
                      </w:pPr>
                      <w:r>
                        <w:rPr>
                          <w:rFonts w:ascii="Bell MT" w:hAnsi="Bell MT"/>
                          <w:bCs/>
                        </w:rPr>
                        <w:t>.</w:t>
                      </w:r>
                    </w:p>
                    <w:p w14:paraId="1A10D6F8" w14:textId="77777777" w:rsidR="006F63BF" w:rsidRPr="009726FF" w:rsidRDefault="006F63BF" w:rsidP="006F63BF">
                      <w:pPr>
                        <w:jc w:val="center"/>
                        <w:rPr>
                          <w:rFonts w:ascii="Bell MT" w:hAnsi="Bell MT"/>
                          <w:b/>
                          <w:bCs/>
                          <w:u w:val="single"/>
                        </w:rPr>
                      </w:pPr>
                    </w:p>
                    <w:p w14:paraId="7089FA48" w14:textId="032C83CD" w:rsidR="00323D13" w:rsidRPr="00323D13" w:rsidRDefault="00EE1084" w:rsidP="00DE759D">
                      <w:pPr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</w:t>
                      </w:r>
                    </w:p>
                    <w:p w14:paraId="16880D66" w14:textId="21478296" w:rsidR="00602373" w:rsidRDefault="00A9313C" w:rsidP="00DE759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   </w:t>
                      </w:r>
                    </w:p>
                    <w:p w14:paraId="26612FD0" w14:textId="77777777" w:rsidR="005E686B" w:rsidRPr="005E686B" w:rsidRDefault="005E686B" w:rsidP="005E686B">
                      <w:pPr>
                        <w:rPr>
                          <w:bCs/>
                          <w:sz w:val="22"/>
                          <w:szCs w:val="22"/>
                        </w:rPr>
                      </w:pPr>
                    </w:p>
                    <w:p w14:paraId="195531B2" w14:textId="7460365A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2A121FD8" w14:textId="145C72C5" w:rsidR="005E686B" w:rsidRDefault="005E686B" w:rsidP="005E686B">
                      <w:pPr>
                        <w:rPr>
                          <w:bCs/>
                        </w:rPr>
                      </w:pPr>
                    </w:p>
                    <w:p w14:paraId="39ABA61D" w14:textId="77777777" w:rsidR="005E686B" w:rsidRPr="00DE759D" w:rsidRDefault="005E686B" w:rsidP="005E686B">
                      <w:pPr>
                        <w:rPr>
                          <w:bCs/>
                        </w:rPr>
                      </w:pPr>
                    </w:p>
                    <w:p w14:paraId="1AF240F7" w14:textId="77777777" w:rsidR="003831FB" w:rsidRPr="003831FB" w:rsidRDefault="003831FB" w:rsidP="003831FB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662D52BD" w14:textId="2BC51F83" w:rsidR="00DD7165" w:rsidRDefault="00DD7165" w:rsidP="00DD7165"/>
                    <w:p w14:paraId="4456AAA6" w14:textId="4BDD75C6" w:rsidR="00DD7165" w:rsidRDefault="00DD7165" w:rsidP="00DD7165"/>
                    <w:p w14:paraId="09FC141C" w14:textId="77777777" w:rsidR="00DD7165" w:rsidRDefault="00DD7165" w:rsidP="00DD7165"/>
                    <w:p w14:paraId="014E2481" w14:textId="77777777" w:rsidR="0010795E" w:rsidRPr="009C5908" w:rsidRDefault="0010795E" w:rsidP="0010795E">
                      <w:pPr>
                        <w:pStyle w:val="ListParagraph"/>
                      </w:pPr>
                    </w:p>
                    <w:p w14:paraId="143F9107" w14:textId="731AD4FD" w:rsidR="00F060B1" w:rsidRDefault="00F060B1" w:rsidP="00B25FE1">
                      <w:pPr>
                        <w:jc w:val="center"/>
                      </w:pPr>
                    </w:p>
                    <w:p w14:paraId="3FD5198E" w14:textId="41BB7653" w:rsidR="00F060B1" w:rsidRDefault="00EA4B5F" w:rsidP="00F060B1">
                      <w:pPr>
                        <w:jc w:val="center"/>
                      </w:pPr>
                      <w:r w:rsidRPr="006F6F71">
                        <w:fldChar w:fldCharType="begin"/>
                      </w:r>
                      <w:r w:rsidR="00626FAE">
                        <w:instrText xml:space="preserve"> INCLUDEPICTURE "C:\\var\\folders\\h_\\l92scmmn7fxdq65nzg__1tvw0000gn\\T\\com.microsoft.Word\\WebArchiveCopyPasteTempFiles\\240-2403173_washing-hands-clipart-png-cartoon-transparent-washing-hands.png" \* MERGEFORMAT </w:instrText>
                      </w:r>
                      <w:r w:rsidRPr="006F6F71">
                        <w:fldChar w:fldCharType="end"/>
                      </w:r>
                    </w:p>
                    <w:p w14:paraId="01E96A87" w14:textId="1C9B8492" w:rsidR="00B25FE1" w:rsidRDefault="00B25FE1" w:rsidP="00F060B1">
                      <w:pPr>
                        <w:jc w:val="center"/>
                      </w:pPr>
                    </w:p>
                    <w:p w14:paraId="42BC4262" w14:textId="4B4B8670" w:rsidR="00B25FE1" w:rsidRDefault="00B25FE1" w:rsidP="00F060B1">
                      <w:pPr>
                        <w:jc w:val="center"/>
                      </w:pPr>
                    </w:p>
                    <w:p w14:paraId="2B71528D" w14:textId="3578B939" w:rsidR="00B25FE1" w:rsidRDefault="00B25FE1" w:rsidP="00F060B1">
                      <w:pPr>
                        <w:jc w:val="center"/>
                      </w:pPr>
                    </w:p>
                    <w:p w14:paraId="73669CEA" w14:textId="77777777" w:rsidR="00B25FE1" w:rsidRDefault="00B25FE1" w:rsidP="00F060B1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9A31CF1" w14:textId="5B22B0EB" w:rsidR="00890E10" w:rsidRDefault="00890E10"/>
    <w:p w14:paraId="719A208A" w14:textId="2701B181" w:rsidR="00890E10" w:rsidRDefault="00890E10"/>
    <w:p w14:paraId="40DF49EA" w14:textId="5BFB8ADD" w:rsidR="00890E10" w:rsidRDefault="00890E10"/>
    <w:p w14:paraId="5123728B" w14:textId="6BA7D5AE" w:rsidR="00890E10" w:rsidRDefault="00890E10"/>
    <w:p w14:paraId="57EE24D9" w14:textId="60770998" w:rsidR="00890E10" w:rsidRDefault="004A17FD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4A7A5A" wp14:editId="117BE500">
                <wp:simplePos x="0" y="0"/>
                <wp:positionH relativeFrom="column">
                  <wp:posOffset>3257551</wp:posOffset>
                </wp:positionH>
                <wp:positionV relativeFrom="paragraph">
                  <wp:posOffset>1541780</wp:posOffset>
                </wp:positionV>
                <wp:extent cx="3333750" cy="428625"/>
                <wp:effectExtent l="0" t="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9825F4" w14:textId="7EBB59A7" w:rsidR="007E65B5" w:rsidRDefault="004A17FD" w:rsidP="007E65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Noche de conocer Maestros y Plan de Estudio</w:t>
                            </w:r>
                            <w:r w:rsidR="009367D8">
                              <w:rPr>
                                <w:b/>
                              </w:rPr>
                              <w:t>!</w:t>
                            </w:r>
                          </w:p>
                          <w:p w14:paraId="584F6259" w14:textId="0841389C" w:rsidR="009367D8" w:rsidRPr="007E65B5" w:rsidRDefault="009367D8" w:rsidP="007E65B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</w:t>
                            </w:r>
                            <w:r w:rsidR="004A17FD">
                              <w:rPr>
                                <w:b/>
                              </w:rPr>
                              <w:t>gosto</w:t>
                            </w:r>
                            <w:r>
                              <w:rPr>
                                <w:b/>
                              </w:rPr>
                              <w:t xml:space="preserve"> 18, 2021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4A7A5A" id="Text Box 14" o:spid="_x0000_s1039" type="#_x0000_t202" style="position:absolute;margin-left:256.5pt;margin-top:121.4pt;width:262.5pt;height:3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" fillcolor="white [3201]" strokeweight=".5pt">
                <v:textbox>
                  <w:txbxContent>
                    <w:p w14:paraId="439825F4" w14:textId="7EBB59A7" w:rsidR="007E65B5" w:rsidRDefault="004A17FD" w:rsidP="007E65B5">
                      <w:pPr>
                        <w:jc w:val="center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Noche</w:t>
                      </w:r>
                      <w:proofErr w:type="spellEnd"/>
                      <w:r>
                        <w:rPr>
                          <w:b/>
                        </w:rPr>
                        <w:t xml:space="preserve"> de </w:t>
                      </w:r>
                      <w:proofErr w:type="spellStart"/>
                      <w:r>
                        <w:rPr>
                          <w:b/>
                        </w:rPr>
                        <w:t>conocer</w:t>
                      </w:r>
                      <w:proofErr w:type="spellEnd"/>
                      <w:r>
                        <w:rPr>
                          <w:b/>
                        </w:rPr>
                        <w:t xml:space="preserve"> Maestros y Plan de </w:t>
                      </w:r>
                      <w:proofErr w:type="spellStart"/>
                      <w:r>
                        <w:rPr>
                          <w:b/>
                        </w:rPr>
                        <w:t>Estudio</w:t>
                      </w:r>
                      <w:proofErr w:type="spellEnd"/>
                      <w:r w:rsidR="009367D8">
                        <w:rPr>
                          <w:b/>
                        </w:rPr>
                        <w:t>!</w:t>
                      </w:r>
                    </w:p>
                    <w:p w14:paraId="584F6259" w14:textId="0841389C" w:rsidR="009367D8" w:rsidRPr="007E65B5" w:rsidRDefault="009367D8" w:rsidP="007E65B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</w:t>
                      </w:r>
                      <w:r w:rsidR="004A17FD">
                        <w:rPr>
                          <w:b/>
                        </w:rPr>
                        <w:t>gosto</w:t>
                      </w:r>
                      <w:r>
                        <w:rPr>
                          <w:b/>
                        </w:rPr>
                        <w:t xml:space="preserve"> 18, 2021</w:t>
                      </w:r>
                    </w:p>
                  </w:txbxContent>
                </v:textbox>
              </v:shape>
            </w:pict>
          </mc:Fallback>
        </mc:AlternateContent>
      </w:r>
      <w:r w:rsidR="00640A2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E8002A" wp14:editId="702E3D57">
                <wp:simplePos x="0" y="0"/>
                <wp:positionH relativeFrom="page">
                  <wp:posOffset>4114800</wp:posOffset>
                </wp:positionH>
                <wp:positionV relativeFrom="paragraph">
                  <wp:posOffset>1513205</wp:posOffset>
                </wp:positionV>
                <wp:extent cx="3571875" cy="16383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1875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4D3055" w14:textId="61A22703" w:rsidR="00895953" w:rsidRDefault="00895953" w:rsidP="00895953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17A07DB" w14:textId="77777777" w:rsidR="00895953" w:rsidRDefault="00895953" w:rsidP="007E65B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53D7641" w14:textId="1D23B72E" w:rsidR="00F57A7A" w:rsidRDefault="00F57A7A" w:rsidP="00F364FB">
                            <w:pPr>
                              <w:ind w:left="720" w:firstLine="720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E87B006" w14:textId="3EF8F781" w:rsidR="00640A2B" w:rsidRPr="00711300" w:rsidRDefault="00640A2B" w:rsidP="00640A2B">
                            <w:r w:rsidRPr="00711300">
                              <w:t xml:space="preserve">Padres, esta es su oportunidad de conocer a los maestros de su hijo y obtener una mejor comprensión de las expectativas para usted y su hijo. La noche del plan de estudios será el miércoles 18 de agosto de 2021 de 5:00 pm a </w:t>
                            </w:r>
                            <w:r w:rsidR="00711300">
                              <w:t>5</w:t>
                            </w:r>
                            <w:r w:rsidRPr="00711300">
                              <w:t>:</w:t>
                            </w:r>
                            <w:r w:rsidR="00711300">
                              <w:t>30</w:t>
                            </w:r>
                            <w:r w:rsidRPr="00711300">
                              <w:t xml:space="preserve"> </w:t>
                            </w:r>
                            <w:r w:rsidR="009F3BBC" w:rsidRPr="00711300">
                              <w:t xml:space="preserve">pm </w:t>
                            </w:r>
                            <w:r w:rsidR="009F3BBC">
                              <w:t>(</w:t>
                            </w:r>
                            <w:r w:rsidR="00711300">
                              <w:t xml:space="preserve">2 sesiones) </w:t>
                            </w:r>
                            <w:r w:rsidRPr="00711300">
                              <w:t xml:space="preserve">en la Escuela Primaria Berclair. </w:t>
                            </w:r>
                          </w:p>
                          <w:p w14:paraId="7E3718E1" w14:textId="77777777" w:rsidR="00640A2B" w:rsidRPr="00711300" w:rsidRDefault="00640A2B" w:rsidP="00F364FB">
                            <w:pPr>
                              <w:ind w:left="720" w:firstLine="72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E8002A" id="Text Box 8" o:spid="_x0000_s1040" type="#_x0000_t202" style="position:absolute;margin-left:324pt;margin-top:119.15pt;width:281.25pt;height:12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" fillcolor="white [3201]" strokeweight=".5pt">
                <v:textbox>
                  <w:txbxContent>
                    <w:p w14:paraId="7D4D3055" w14:textId="61A22703" w:rsidR="00895953" w:rsidRDefault="00895953" w:rsidP="00895953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17A07DB" w14:textId="77777777" w:rsidR="00895953" w:rsidRDefault="00895953" w:rsidP="007E65B5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53D7641" w14:textId="1D23B72E" w:rsidR="00F57A7A" w:rsidRDefault="00F57A7A" w:rsidP="00F364FB">
                      <w:pPr>
                        <w:ind w:left="720" w:firstLine="720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7E87B006" w14:textId="3EF8F781" w:rsidR="00640A2B" w:rsidRPr="00711300" w:rsidRDefault="00640A2B" w:rsidP="00640A2B">
                      <w:r w:rsidRPr="00711300">
                        <w:t xml:space="preserve">Padres, </w:t>
                      </w:r>
                      <w:proofErr w:type="spellStart"/>
                      <w:r w:rsidRPr="00711300">
                        <w:t>esta</w:t>
                      </w:r>
                      <w:proofErr w:type="spellEnd"/>
                      <w:r w:rsidRPr="00711300">
                        <w:t xml:space="preserve"> es </w:t>
                      </w:r>
                      <w:proofErr w:type="spellStart"/>
                      <w:r w:rsidRPr="00711300">
                        <w:t>su</w:t>
                      </w:r>
                      <w:proofErr w:type="spellEnd"/>
                      <w:r w:rsidRPr="00711300">
                        <w:t xml:space="preserve"> </w:t>
                      </w:r>
                      <w:proofErr w:type="spellStart"/>
                      <w:r w:rsidRPr="00711300">
                        <w:t>oportunidad</w:t>
                      </w:r>
                      <w:proofErr w:type="spellEnd"/>
                      <w:r w:rsidRPr="00711300">
                        <w:t xml:space="preserve"> de </w:t>
                      </w:r>
                      <w:proofErr w:type="spellStart"/>
                      <w:r w:rsidRPr="00711300">
                        <w:t>conocer</w:t>
                      </w:r>
                      <w:proofErr w:type="spellEnd"/>
                      <w:r w:rsidRPr="00711300">
                        <w:t xml:space="preserve"> a los maestros de </w:t>
                      </w:r>
                      <w:proofErr w:type="spellStart"/>
                      <w:r w:rsidRPr="00711300">
                        <w:t>su</w:t>
                      </w:r>
                      <w:proofErr w:type="spellEnd"/>
                      <w:r w:rsidRPr="00711300">
                        <w:t xml:space="preserve"> </w:t>
                      </w:r>
                      <w:proofErr w:type="spellStart"/>
                      <w:r w:rsidRPr="00711300">
                        <w:t>hijo</w:t>
                      </w:r>
                      <w:proofErr w:type="spellEnd"/>
                      <w:r w:rsidRPr="00711300">
                        <w:t xml:space="preserve"> y </w:t>
                      </w:r>
                      <w:proofErr w:type="spellStart"/>
                      <w:r w:rsidRPr="00711300">
                        <w:t>obtener</w:t>
                      </w:r>
                      <w:proofErr w:type="spellEnd"/>
                      <w:r w:rsidRPr="00711300">
                        <w:t xml:space="preserve"> una </w:t>
                      </w:r>
                      <w:proofErr w:type="spellStart"/>
                      <w:r w:rsidRPr="00711300">
                        <w:t>mejor</w:t>
                      </w:r>
                      <w:proofErr w:type="spellEnd"/>
                      <w:r w:rsidRPr="00711300">
                        <w:t xml:space="preserve"> </w:t>
                      </w:r>
                      <w:proofErr w:type="spellStart"/>
                      <w:r w:rsidRPr="00711300">
                        <w:t>comprensión</w:t>
                      </w:r>
                      <w:proofErr w:type="spellEnd"/>
                      <w:r w:rsidRPr="00711300">
                        <w:t xml:space="preserve"> de las </w:t>
                      </w:r>
                      <w:proofErr w:type="spellStart"/>
                      <w:r w:rsidRPr="00711300">
                        <w:t>expectativas</w:t>
                      </w:r>
                      <w:proofErr w:type="spellEnd"/>
                      <w:r w:rsidRPr="00711300">
                        <w:t xml:space="preserve"> para </w:t>
                      </w:r>
                      <w:proofErr w:type="spellStart"/>
                      <w:r w:rsidRPr="00711300">
                        <w:t>usted</w:t>
                      </w:r>
                      <w:proofErr w:type="spellEnd"/>
                      <w:r w:rsidRPr="00711300">
                        <w:t xml:space="preserve"> y </w:t>
                      </w:r>
                      <w:proofErr w:type="spellStart"/>
                      <w:r w:rsidRPr="00711300">
                        <w:t>su</w:t>
                      </w:r>
                      <w:proofErr w:type="spellEnd"/>
                      <w:r w:rsidRPr="00711300">
                        <w:t xml:space="preserve"> </w:t>
                      </w:r>
                      <w:proofErr w:type="spellStart"/>
                      <w:r w:rsidRPr="00711300">
                        <w:t>hijo</w:t>
                      </w:r>
                      <w:proofErr w:type="spellEnd"/>
                      <w:r w:rsidRPr="00711300">
                        <w:t xml:space="preserve">. La </w:t>
                      </w:r>
                      <w:proofErr w:type="spellStart"/>
                      <w:r w:rsidRPr="00711300">
                        <w:t>noche</w:t>
                      </w:r>
                      <w:proofErr w:type="spellEnd"/>
                      <w:r w:rsidRPr="00711300">
                        <w:t xml:space="preserve"> del plan de </w:t>
                      </w:r>
                      <w:proofErr w:type="spellStart"/>
                      <w:r w:rsidRPr="00711300">
                        <w:t>estudios</w:t>
                      </w:r>
                      <w:proofErr w:type="spellEnd"/>
                      <w:r w:rsidRPr="00711300">
                        <w:t xml:space="preserve"> </w:t>
                      </w:r>
                      <w:proofErr w:type="spellStart"/>
                      <w:r w:rsidRPr="00711300">
                        <w:t>será</w:t>
                      </w:r>
                      <w:proofErr w:type="spellEnd"/>
                      <w:r w:rsidRPr="00711300">
                        <w:t xml:space="preserve"> el </w:t>
                      </w:r>
                      <w:proofErr w:type="spellStart"/>
                      <w:r w:rsidRPr="00711300">
                        <w:t>miércoles</w:t>
                      </w:r>
                      <w:proofErr w:type="spellEnd"/>
                      <w:r w:rsidRPr="00711300">
                        <w:t xml:space="preserve"> 18 de </w:t>
                      </w:r>
                      <w:proofErr w:type="spellStart"/>
                      <w:r w:rsidRPr="00711300">
                        <w:t>agosto</w:t>
                      </w:r>
                      <w:proofErr w:type="spellEnd"/>
                      <w:r w:rsidRPr="00711300">
                        <w:t xml:space="preserve"> de 2021 de 5:00 pm a </w:t>
                      </w:r>
                      <w:r w:rsidR="00711300">
                        <w:t>5</w:t>
                      </w:r>
                      <w:r w:rsidRPr="00711300">
                        <w:t>:</w:t>
                      </w:r>
                      <w:r w:rsidR="00711300">
                        <w:t>30</w:t>
                      </w:r>
                      <w:r w:rsidRPr="00711300">
                        <w:t xml:space="preserve"> </w:t>
                      </w:r>
                      <w:r w:rsidR="009F3BBC" w:rsidRPr="00711300">
                        <w:t xml:space="preserve">pm </w:t>
                      </w:r>
                      <w:r w:rsidR="009F3BBC">
                        <w:t>(</w:t>
                      </w:r>
                      <w:r w:rsidR="00711300">
                        <w:t xml:space="preserve">2 </w:t>
                      </w:r>
                      <w:proofErr w:type="spellStart"/>
                      <w:r w:rsidR="00711300">
                        <w:t>sesiones</w:t>
                      </w:r>
                      <w:proofErr w:type="spellEnd"/>
                      <w:r w:rsidR="00711300">
                        <w:t xml:space="preserve">) </w:t>
                      </w:r>
                      <w:proofErr w:type="spellStart"/>
                      <w:r w:rsidRPr="00711300">
                        <w:t>en</w:t>
                      </w:r>
                      <w:proofErr w:type="spellEnd"/>
                      <w:r w:rsidRPr="00711300">
                        <w:t xml:space="preserve"> la Escuela Primaria </w:t>
                      </w:r>
                      <w:proofErr w:type="spellStart"/>
                      <w:r w:rsidRPr="00711300">
                        <w:t>Berclair</w:t>
                      </w:r>
                      <w:proofErr w:type="spellEnd"/>
                      <w:r w:rsidRPr="00711300">
                        <w:t xml:space="preserve">. </w:t>
                      </w:r>
                    </w:p>
                    <w:p w14:paraId="7E3718E1" w14:textId="77777777" w:rsidR="00640A2B" w:rsidRPr="00711300" w:rsidRDefault="00640A2B" w:rsidP="00F364FB">
                      <w:pPr>
                        <w:ind w:left="720" w:firstLine="720"/>
                        <w:rPr>
                          <w:b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726FF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4033840C" wp14:editId="370D7377">
                <wp:simplePos x="0" y="0"/>
                <wp:positionH relativeFrom="page">
                  <wp:posOffset>47625</wp:posOffset>
                </wp:positionH>
                <wp:positionV relativeFrom="paragraph">
                  <wp:posOffset>1970405</wp:posOffset>
                </wp:positionV>
                <wp:extent cx="3943350" cy="1171575"/>
                <wp:effectExtent l="0" t="0" r="19050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47037E" w14:textId="7E17ED55" w:rsidR="00DD7165" w:rsidRPr="009B48BE" w:rsidRDefault="00A77485" w:rsidP="009B48BE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Consejera</w:t>
                            </w:r>
                            <w:r w:rsidR="009F3BBC">
                              <w:rPr>
                                <w:b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F3BBC">
                              <w:rPr>
                                <w:b/>
                                <w:sz w:val="22"/>
                                <w:szCs w:val="22"/>
                              </w:rPr>
                              <w:t>Escolares Información</w:t>
                            </w:r>
                            <w:r w:rsidR="00494987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63645A4" w14:textId="40D1E583" w:rsidR="0010795E" w:rsidRPr="009B48BE" w:rsidRDefault="00CE5981" w:rsidP="0010795E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9B4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Mrs. </w:t>
                            </w:r>
                            <w:r w:rsidR="00C9502E">
                              <w:rPr>
                                <w:b/>
                                <w:sz w:val="22"/>
                                <w:szCs w:val="22"/>
                              </w:rPr>
                              <w:t>Calvin</w:t>
                            </w:r>
                            <w:r w:rsidR="00DD7165" w:rsidRPr="009B48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</w:t>
                            </w:r>
                            <w:r w:rsidR="00E8583F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                             </w:t>
                            </w:r>
                            <w:r w:rsidR="007215B1" w:rsidRPr="009B48BE">
                              <w:rPr>
                                <w:b/>
                                <w:sz w:val="22"/>
                                <w:szCs w:val="22"/>
                              </w:rPr>
                              <w:t>Ms. Dandridge</w:t>
                            </w:r>
                          </w:p>
                          <w:p w14:paraId="66E6825B" w14:textId="32386750" w:rsidR="00C9502E" w:rsidRDefault="00CE5981" w:rsidP="00C9502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k, Kindergarten</w:t>
                            </w:r>
                            <w:r w:rsidR="002B5067">
                              <w:rPr>
                                <w:sz w:val="22"/>
                                <w:szCs w:val="22"/>
                              </w:rPr>
                              <w:t>, 2</w:t>
                            </w:r>
                            <w:r w:rsidR="002B5067" w:rsidRPr="002B5067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nd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>, &amp; 4th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Pre</w:t>
                            </w:r>
                            <w:r w:rsidR="007215B1">
                              <w:rPr>
                                <w:sz w:val="22"/>
                                <w:szCs w:val="22"/>
                              </w:rPr>
                              <w:t>-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k,</w:t>
                            </w:r>
                            <w:r w:rsidR="00C9502E">
                              <w:rPr>
                                <w:sz w:val="22"/>
                                <w:szCs w:val="22"/>
                              </w:rPr>
                              <w:t xml:space="preserve"> 1st,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3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rd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>, &amp; 5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="00DD7165" w:rsidRPr="00DD716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509A002" w14:textId="77777777" w:rsidR="000723D6" w:rsidRDefault="00C9502E" w:rsidP="0010795E">
                            <w:pPr>
                              <w:rPr>
                                <w:rStyle w:val="Hyperlink"/>
                                <w:sz w:val="22"/>
                                <w:szCs w:val="22"/>
                              </w:rPr>
                            </w:pPr>
                            <w:r>
                              <w:t xml:space="preserve">  </w:t>
                            </w:r>
                            <w:hyperlink r:id="rId20" w:history="1">
                              <w:r w:rsidRPr="00EE0D70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calvindm@scsk12.org</w:t>
                              </w:r>
                            </w:hyperlink>
                            <w:r w:rsidR="003831FB" w:rsidRPr="00DD7165"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hyperlink r:id="rId21" w:history="1">
                              <w:r w:rsidR="003831FB" w:rsidRPr="00BF1841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dandridgec@scsk12.org</w:t>
                              </w:r>
                            </w:hyperlink>
                          </w:p>
                          <w:p w14:paraId="05F91D5C" w14:textId="7C127F1F" w:rsidR="00C9502E" w:rsidRDefault="000723D6" w:rsidP="0010795E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0723D6">
                              <w:rPr>
                                <w:rStyle w:val="Hyperlink"/>
                                <w:color w:val="auto"/>
                                <w:sz w:val="22"/>
                                <w:szCs w:val="22"/>
                                <w:u w:val="none"/>
                              </w:rPr>
                              <w:t>901-416-1690</w:t>
                            </w:r>
                            <w:r w:rsidR="00DD7165" w:rsidRPr="000723D6">
                              <w:rPr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  <w:t>901-416-1857</w:t>
                            </w:r>
                          </w:p>
                          <w:p w14:paraId="6CA3C790" w14:textId="6275287E" w:rsidR="00A77485" w:rsidRPr="00A77485" w:rsidRDefault="00A77485" w:rsidP="0010795E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H</w:t>
                            </w:r>
                            <w:r w:rsidR="00E2664B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á</w:t>
                            </w: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ganos</w:t>
                            </w:r>
                            <w:r w:rsidR="008B4E8E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lo</w:t>
                            </w:r>
                            <w:r w:rsidRPr="00A77485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saber si tiene alguna pregunta.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033840C" id="Text Box 7" o:spid="_x0000_s1041" type="#_x0000_t202" style="position:absolute;margin-left:3.75pt;margin-top:155.15pt;width:310.5pt;height:92.25pt;z-index: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" fillcolor="white [3201]" strokeweight=".5pt">
                <v:textbox>
                  <w:txbxContent>
                    <w:p w14:paraId="3947037E" w14:textId="7E17ED55" w:rsidR="00DD7165" w:rsidRPr="009B48BE" w:rsidRDefault="00A77485" w:rsidP="009B48BE">
                      <w:pPr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b/>
                          <w:sz w:val="22"/>
                          <w:szCs w:val="22"/>
                        </w:rPr>
                        <w:t>Consejera</w:t>
                      </w:r>
                      <w:r w:rsidR="009F3BBC">
                        <w:rPr>
                          <w:b/>
                          <w:sz w:val="22"/>
                          <w:szCs w:val="22"/>
                        </w:rPr>
                        <w:t>s</w:t>
                      </w:r>
                      <w:proofErr w:type="spellEnd"/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F3BBC">
                        <w:rPr>
                          <w:b/>
                          <w:sz w:val="22"/>
                          <w:szCs w:val="22"/>
                        </w:rPr>
                        <w:t>Escolares</w:t>
                      </w:r>
                      <w:proofErr w:type="spellEnd"/>
                      <w:r w:rsidR="009F3BBC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9F3BBC">
                        <w:rPr>
                          <w:b/>
                          <w:sz w:val="22"/>
                          <w:szCs w:val="22"/>
                        </w:rPr>
                        <w:t>Información</w:t>
                      </w:r>
                      <w:proofErr w:type="spellEnd"/>
                      <w:r w:rsidR="00494987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63645A4" w14:textId="40D1E583" w:rsidR="0010795E" w:rsidRPr="009B48BE" w:rsidRDefault="00CE5981" w:rsidP="0010795E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 xml:space="preserve">  </w:t>
                      </w:r>
                      <w:r w:rsidR="00DD7165" w:rsidRPr="009B48BE">
                        <w:rPr>
                          <w:b/>
                          <w:sz w:val="22"/>
                          <w:szCs w:val="22"/>
                        </w:rPr>
                        <w:t xml:space="preserve">Mrs. </w:t>
                      </w:r>
                      <w:r w:rsidR="00C9502E">
                        <w:rPr>
                          <w:b/>
                          <w:sz w:val="22"/>
                          <w:szCs w:val="22"/>
                        </w:rPr>
                        <w:t>Calvin</w:t>
                      </w:r>
                      <w:r w:rsidR="00DD7165" w:rsidRPr="009B48BE">
                        <w:rPr>
                          <w:b/>
                          <w:sz w:val="22"/>
                          <w:szCs w:val="22"/>
                        </w:rPr>
                        <w:t xml:space="preserve">            </w:t>
                      </w:r>
                      <w:r w:rsidR="00E8583F">
                        <w:rPr>
                          <w:b/>
                          <w:sz w:val="22"/>
                          <w:szCs w:val="22"/>
                        </w:rPr>
                        <w:t xml:space="preserve">                              </w:t>
                      </w:r>
                      <w:r w:rsidR="007215B1" w:rsidRPr="009B48BE">
                        <w:rPr>
                          <w:b/>
                          <w:sz w:val="22"/>
                          <w:szCs w:val="22"/>
                        </w:rPr>
                        <w:t>Ms. Dandridge</w:t>
                      </w:r>
                    </w:p>
                    <w:p w14:paraId="66E6825B" w14:textId="32386750" w:rsidR="00C9502E" w:rsidRDefault="00CE5981" w:rsidP="00C9502E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 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C9502E">
                        <w:rPr>
                          <w:sz w:val="22"/>
                          <w:szCs w:val="22"/>
                        </w:rPr>
                        <w:t>k, Kindergarten</w:t>
                      </w:r>
                      <w:r w:rsidR="002B5067">
                        <w:rPr>
                          <w:sz w:val="22"/>
                          <w:szCs w:val="22"/>
                        </w:rPr>
                        <w:t>, 2</w:t>
                      </w:r>
                      <w:r w:rsidR="002B5067" w:rsidRPr="002B5067">
                        <w:rPr>
                          <w:sz w:val="22"/>
                          <w:szCs w:val="22"/>
                          <w:vertAlign w:val="superscript"/>
                        </w:rPr>
                        <w:t>nd</w:t>
                      </w:r>
                      <w:r w:rsidR="00C9502E">
                        <w:rPr>
                          <w:sz w:val="22"/>
                          <w:szCs w:val="22"/>
                        </w:rPr>
                        <w:t>, &amp; 4th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Pre</w:t>
                      </w:r>
                      <w:r w:rsidR="007215B1">
                        <w:rPr>
                          <w:sz w:val="22"/>
                          <w:szCs w:val="22"/>
                        </w:rPr>
                        <w:t>-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k,</w:t>
                      </w:r>
                      <w:r w:rsidR="00C9502E">
                        <w:rPr>
                          <w:sz w:val="22"/>
                          <w:szCs w:val="22"/>
                        </w:rPr>
                        <w:t xml:space="preserve"> 1st,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3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rd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>, &amp; 5</w:t>
                      </w:r>
                      <w:r w:rsidR="00DD7165" w:rsidRPr="00DD7165">
                        <w:rPr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="00DD7165" w:rsidRPr="00DD7165">
                        <w:rPr>
                          <w:sz w:val="22"/>
                          <w:szCs w:val="22"/>
                        </w:rPr>
                        <w:t xml:space="preserve"> </w:t>
                      </w:r>
                    </w:p>
                    <w:p w14:paraId="6509A002" w14:textId="77777777" w:rsidR="000723D6" w:rsidRDefault="00C9502E" w:rsidP="0010795E">
                      <w:pPr>
                        <w:rPr>
                          <w:rStyle w:val="Hyperlink"/>
                          <w:sz w:val="22"/>
                          <w:szCs w:val="22"/>
                        </w:rPr>
                      </w:pPr>
                      <w:r>
                        <w:t xml:space="preserve">  </w:t>
                      </w:r>
                      <w:hyperlink r:id="rId22" w:history="1">
                        <w:r w:rsidRPr="00EE0D70">
                          <w:rPr>
                            <w:rStyle w:val="Hyperlink"/>
                            <w:sz w:val="22"/>
                            <w:szCs w:val="22"/>
                          </w:rPr>
                          <w:t>calvindm@scsk12.org</w:t>
                        </w:r>
                      </w:hyperlink>
                      <w:r w:rsidR="003831FB" w:rsidRPr="00DD7165"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r>
                        <w:rPr>
                          <w:sz w:val="22"/>
                          <w:szCs w:val="22"/>
                        </w:rPr>
                        <w:t xml:space="preserve">             </w:t>
                      </w:r>
                      <w:hyperlink r:id="rId23" w:history="1">
                        <w:r w:rsidR="003831FB" w:rsidRPr="00BF1841">
                          <w:rPr>
                            <w:rStyle w:val="Hyperlink"/>
                            <w:sz w:val="22"/>
                            <w:szCs w:val="22"/>
                          </w:rPr>
                          <w:t>dandridgec@scsk12.org</w:t>
                        </w:r>
                      </w:hyperlink>
                    </w:p>
                    <w:p w14:paraId="05F91D5C" w14:textId="7C127F1F" w:rsidR="00C9502E" w:rsidRDefault="000723D6" w:rsidP="0010795E">
                      <w:pPr>
                        <w:rPr>
                          <w:sz w:val="22"/>
                          <w:szCs w:val="22"/>
                        </w:rPr>
                      </w:pPr>
                      <w:r w:rsidRPr="000723D6">
                        <w:rPr>
                          <w:rStyle w:val="Hyperlink"/>
                          <w:color w:val="auto"/>
                          <w:sz w:val="22"/>
                          <w:szCs w:val="22"/>
                          <w:u w:val="none"/>
                        </w:rPr>
                        <w:t>901-416-1690</w:t>
                      </w:r>
                      <w:r w:rsidR="00DD7165" w:rsidRPr="000723D6">
                        <w:rPr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  <w:t>901-416-1857</w:t>
                      </w:r>
                    </w:p>
                    <w:p w14:paraId="6CA3C790" w14:textId="6275287E" w:rsidR="00A77485" w:rsidRPr="00A77485" w:rsidRDefault="00A77485" w:rsidP="0010795E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H</w:t>
                      </w:r>
                      <w:r w:rsidR="00E2664B">
                        <w:rPr>
                          <w:b/>
                          <w:bCs/>
                          <w:sz w:val="22"/>
                          <w:szCs w:val="22"/>
                        </w:rPr>
                        <w:t>á</w:t>
                      </w:r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ganos</w:t>
                      </w:r>
                      <w:r w:rsidR="008B4E8E">
                        <w:rPr>
                          <w:b/>
                          <w:bCs/>
                          <w:sz w:val="22"/>
                          <w:szCs w:val="22"/>
                        </w:rPr>
                        <w:t>lo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saber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si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tiene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alguna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pregunta</w:t>
                      </w:r>
                      <w:proofErr w:type="spellEnd"/>
                      <w:r w:rsidRPr="00A77485">
                        <w:rPr>
                          <w:b/>
                          <w:bCs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C62BAC">
        <w:t xml:space="preserve">  </w:t>
      </w:r>
    </w:p>
    <w:sectPr w:rsidR="00890E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349792" w14:textId="77777777" w:rsidR="007C1FA5" w:rsidRDefault="007C1FA5" w:rsidP="005F14F5">
      <w:r>
        <w:separator/>
      </w:r>
    </w:p>
  </w:endnote>
  <w:endnote w:type="continuationSeparator" w:id="0">
    <w:p w14:paraId="70A8145A" w14:textId="77777777" w:rsidR="007C1FA5" w:rsidRDefault="007C1FA5" w:rsidP="005F1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Pupcat">
    <w:altName w:val="Times New Roman"/>
    <w:charset w:val="00"/>
    <w:family w:val="auto"/>
    <w:pitch w:val="variable"/>
    <w:sig w:usb0="00000001" w:usb1="0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C88522" w14:textId="77777777" w:rsidR="007C1FA5" w:rsidRDefault="007C1FA5" w:rsidP="005F14F5">
      <w:r>
        <w:separator/>
      </w:r>
    </w:p>
  </w:footnote>
  <w:footnote w:type="continuationSeparator" w:id="0">
    <w:p w14:paraId="5199D252" w14:textId="77777777" w:rsidR="007C1FA5" w:rsidRDefault="007C1FA5" w:rsidP="005F14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67D17"/>
    <w:multiLevelType w:val="multilevel"/>
    <w:tmpl w:val="4EFC8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51869"/>
    <w:multiLevelType w:val="hybridMultilevel"/>
    <w:tmpl w:val="6136A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BB371A2"/>
    <w:multiLevelType w:val="hybridMultilevel"/>
    <w:tmpl w:val="AF4A3B1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1A173C1"/>
    <w:multiLevelType w:val="hybridMultilevel"/>
    <w:tmpl w:val="910888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933B7E"/>
    <w:multiLevelType w:val="hybridMultilevel"/>
    <w:tmpl w:val="2326E85A"/>
    <w:lvl w:ilvl="0" w:tplc="FC46D04E">
      <w:start w:val="1"/>
      <w:numFmt w:val="bullet"/>
      <w:lvlText w:val=""/>
      <w:lvlJc w:val="left"/>
      <w:pPr>
        <w:tabs>
          <w:tab w:val="num" w:pos="648"/>
        </w:tabs>
        <w:ind w:left="360" w:hanging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5379C"/>
    <w:multiLevelType w:val="hybridMultilevel"/>
    <w:tmpl w:val="041E605C"/>
    <w:lvl w:ilvl="0" w:tplc="0409000B">
      <w:start w:val="1"/>
      <w:numFmt w:val="bullet"/>
      <w:lvlText w:val="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6" w15:restartNumberingAfterBreak="0">
    <w:nsid w:val="1C866D74"/>
    <w:multiLevelType w:val="hybridMultilevel"/>
    <w:tmpl w:val="7602B6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4C7130"/>
    <w:multiLevelType w:val="hybridMultilevel"/>
    <w:tmpl w:val="C1E60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5BF1"/>
    <w:multiLevelType w:val="hybridMultilevel"/>
    <w:tmpl w:val="49A2363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E4655"/>
    <w:multiLevelType w:val="hybridMultilevel"/>
    <w:tmpl w:val="2326E85A"/>
    <w:lvl w:ilvl="0" w:tplc="040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2D7AD4"/>
    <w:multiLevelType w:val="hybridMultilevel"/>
    <w:tmpl w:val="B82A91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C2F5B"/>
    <w:multiLevelType w:val="hybridMultilevel"/>
    <w:tmpl w:val="09A8AE2A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6A09B3"/>
    <w:multiLevelType w:val="multilevel"/>
    <w:tmpl w:val="942AB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ADD7165"/>
    <w:multiLevelType w:val="hybridMultilevel"/>
    <w:tmpl w:val="B7D639C8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1D95205"/>
    <w:multiLevelType w:val="hybridMultilevel"/>
    <w:tmpl w:val="B7802E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3A4986"/>
    <w:multiLevelType w:val="multilevel"/>
    <w:tmpl w:val="C3FA07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9A07E5"/>
    <w:multiLevelType w:val="hybridMultilevel"/>
    <w:tmpl w:val="FD7AF7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A5B3E"/>
    <w:multiLevelType w:val="hybridMultilevel"/>
    <w:tmpl w:val="55204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02F380F"/>
    <w:multiLevelType w:val="multilevel"/>
    <w:tmpl w:val="A33A8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BBE377C"/>
    <w:multiLevelType w:val="hybridMultilevel"/>
    <w:tmpl w:val="B510B310"/>
    <w:lvl w:ilvl="0" w:tplc="FD5422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A22A62"/>
    <w:multiLevelType w:val="hybridMultilevel"/>
    <w:tmpl w:val="42788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7F4429B8"/>
    <w:multiLevelType w:val="hybridMultilevel"/>
    <w:tmpl w:val="606EB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"/>
  </w:num>
  <w:num w:numId="4">
    <w:abstractNumId w:val="20"/>
  </w:num>
  <w:num w:numId="5">
    <w:abstractNumId w:val="17"/>
  </w:num>
  <w:num w:numId="6">
    <w:abstractNumId w:val="14"/>
  </w:num>
  <w:num w:numId="7">
    <w:abstractNumId w:val="6"/>
  </w:num>
  <w:num w:numId="8">
    <w:abstractNumId w:val="21"/>
  </w:num>
  <w:num w:numId="9">
    <w:abstractNumId w:val="8"/>
  </w:num>
  <w:num w:numId="10">
    <w:abstractNumId w:val="11"/>
  </w:num>
  <w:num w:numId="11">
    <w:abstractNumId w:val="19"/>
  </w:num>
  <w:num w:numId="12">
    <w:abstractNumId w:val="16"/>
  </w:num>
  <w:num w:numId="13">
    <w:abstractNumId w:val="3"/>
  </w:num>
  <w:num w:numId="14">
    <w:abstractNumId w:val="10"/>
  </w:num>
  <w:num w:numId="15">
    <w:abstractNumId w:val="18"/>
  </w:num>
  <w:num w:numId="16">
    <w:abstractNumId w:val="12"/>
  </w:num>
  <w:num w:numId="17">
    <w:abstractNumId w:val="0"/>
  </w:num>
  <w:num w:numId="18">
    <w:abstractNumId w:val="7"/>
  </w:num>
  <w:num w:numId="19">
    <w:abstractNumId w:val="13"/>
  </w:num>
  <w:num w:numId="20">
    <w:abstractNumId w:val="15"/>
  </w:num>
  <w:num w:numId="21">
    <w:abstractNumId w:val="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306"/>
    <w:rsid w:val="000006D4"/>
    <w:rsid w:val="00002F82"/>
    <w:rsid w:val="000068DF"/>
    <w:rsid w:val="000069F6"/>
    <w:rsid w:val="000103F8"/>
    <w:rsid w:val="0002269A"/>
    <w:rsid w:val="00035997"/>
    <w:rsid w:val="00051D93"/>
    <w:rsid w:val="000564E3"/>
    <w:rsid w:val="00066630"/>
    <w:rsid w:val="000723D6"/>
    <w:rsid w:val="00076809"/>
    <w:rsid w:val="000A305E"/>
    <w:rsid w:val="000C452D"/>
    <w:rsid w:val="000C6106"/>
    <w:rsid w:val="000C71AE"/>
    <w:rsid w:val="000D0C8C"/>
    <w:rsid w:val="000D1834"/>
    <w:rsid w:val="000E1B7E"/>
    <w:rsid w:val="000E4C38"/>
    <w:rsid w:val="000E66A1"/>
    <w:rsid w:val="0010795E"/>
    <w:rsid w:val="0011465F"/>
    <w:rsid w:val="0012043B"/>
    <w:rsid w:val="00135323"/>
    <w:rsid w:val="001379C8"/>
    <w:rsid w:val="00143300"/>
    <w:rsid w:val="00175144"/>
    <w:rsid w:val="00186F5C"/>
    <w:rsid w:val="00196780"/>
    <w:rsid w:val="001A6535"/>
    <w:rsid w:val="001B4A79"/>
    <w:rsid w:val="001C64BD"/>
    <w:rsid w:val="001C7AFC"/>
    <w:rsid w:val="001E5F35"/>
    <w:rsid w:val="00201A33"/>
    <w:rsid w:val="00205F96"/>
    <w:rsid w:val="0022516F"/>
    <w:rsid w:val="00245EBC"/>
    <w:rsid w:val="00255D00"/>
    <w:rsid w:val="00267469"/>
    <w:rsid w:val="00271277"/>
    <w:rsid w:val="0027606A"/>
    <w:rsid w:val="00297CD1"/>
    <w:rsid w:val="002B273F"/>
    <w:rsid w:val="002B303F"/>
    <w:rsid w:val="002B5067"/>
    <w:rsid w:val="002B5625"/>
    <w:rsid w:val="002D0D3F"/>
    <w:rsid w:val="002D487C"/>
    <w:rsid w:val="002E2DF7"/>
    <w:rsid w:val="0032135D"/>
    <w:rsid w:val="00323899"/>
    <w:rsid w:val="00323D13"/>
    <w:rsid w:val="00325BEE"/>
    <w:rsid w:val="00333890"/>
    <w:rsid w:val="0033699D"/>
    <w:rsid w:val="00336B4C"/>
    <w:rsid w:val="00354037"/>
    <w:rsid w:val="00357C32"/>
    <w:rsid w:val="003831FB"/>
    <w:rsid w:val="003878CA"/>
    <w:rsid w:val="00394C21"/>
    <w:rsid w:val="003A665D"/>
    <w:rsid w:val="003B6201"/>
    <w:rsid w:val="003D1951"/>
    <w:rsid w:val="003D20B7"/>
    <w:rsid w:val="003D2E7A"/>
    <w:rsid w:val="003E46B5"/>
    <w:rsid w:val="00402321"/>
    <w:rsid w:val="00404804"/>
    <w:rsid w:val="004166F1"/>
    <w:rsid w:val="004506AD"/>
    <w:rsid w:val="004510B9"/>
    <w:rsid w:val="004549C6"/>
    <w:rsid w:val="0046099C"/>
    <w:rsid w:val="004775EE"/>
    <w:rsid w:val="00482717"/>
    <w:rsid w:val="0048393E"/>
    <w:rsid w:val="00487234"/>
    <w:rsid w:val="00491197"/>
    <w:rsid w:val="00493A4C"/>
    <w:rsid w:val="00494987"/>
    <w:rsid w:val="004A17FD"/>
    <w:rsid w:val="004B6748"/>
    <w:rsid w:val="004C4247"/>
    <w:rsid w:val="004D41EB"/>
    <w:rsid w:val="004E2AC2"/>
    <w:rsid w:val="004F4E3B"/>
    <w:rsid w:val="005271B9"/>
    <w:rsid w:val="00532F8C"/>
    <w:rsid w:val="00536762"/>
    <w:rsid w:val="00537E5C"/>
    <w:rsid w:val="00544A9B"/>
    <w:rsid w:val="00564791"/>
    <w:rsid w:val="00567E2B"/>
    <w:rsid w:val="00587BA7"/>
    <w:rsid w:val="005B6026"/>
    <w:rsid w:val="005E4651"/>
    <w:rsid w:val="005E5CB0"/>
    <w:rsid w:val="005E686B"/>
    <w:rsid w:val="005F01BC"/>
    <w:rsid w:val="005F14F5"/>
    <w:rsid w:val="005F1B60"/>
    <w:rsid w:val="005F318A"/>
    <w:rsid w:val="0060131F"/>
    <w:rsid w:val="00602373"/>
    <w:rsid w:val="00613E24"/>
    <w:rsid w:val="00626FAE"/>
    <w:rsid w:val="00634E75"/>
    <w:rsid w:val="00640A2B"/>
    <w:rsid w:val="00644537"/>
    <w:rsid w:val="00687334"/>
    <w:rsid w:val="00690D22"/>
    <w:rsid w:val="00693231"/>
    <w:rsid w:val="00695348"/>
    <w:rsid w:val="006A06C6"/>
    <w:rsid w:val="006A0E26"/>
    <w:rsid w:val="006B7E5D"/>
    <w:rsid w:val="006C7B26"/>
    <w:rsid w:val="006D6424"/>
    <w:rsid w:val="006E384F"/>
    <w:rsid w:val="006E6415"/>
    <w:rsid w:val="006F63BF"/>
    <w:rsid w:val="007004AC"/>
    <w:rsid w:val="00706914"/>
    <w:rsid w:val="007079D7"/>
    <w:rsid w:val="00711300"/>
    <w:rsid w:val="00716329"/>
    <w:rsid w:val="007215B1"/>
    <w:rsid w:val="00723DD3"/>
    <w:rsid w:val="00732B09"/>
    <w:rsid w:val="007369DD"/>
    <w:rsid w:val="00737530"/>
    <w:rsid w:val="00743D13"/>
    <w:rsid w:val="0075041E"/>
    <w:rsid w:val="00751EB6"/>
    <w:rsid w:val="00753C2D"/>
    <w:rsid w:val="00762AAA"/>
    <w:rsid w:val="00775754"/>
    <w:rsid w:val="007A33FF"/>
    <w:rsid w:val="007B4194"/>
    <w:rsid w:val="007C1FA5"/>
    <w:rsid w:val="007C7636"/>
    <w:rsid w:val="007C7C27"/>
    <w:rsid w:val="007D7235"/>
    <w:rsid w:val="007E65B5"/>
    <w:rsid w:val="007F702A"/>
    <w:rsid w:val="007F79F1"/>
    <w:rsid w:val="008053CD"/>
    <w:rsid w:val="00805BEA"/>
    <w:rsid w:val="0083535D"/>
    <w:rsid w:val="008369CC"/>
    <w:rsid w:val="00846AB9"/>
    <w:rsid w:val="0084748F"/>
    <w:rsid w:val="00847F3C"/>
    <w:rsid w:val="0086724A"/>
    <w:rsid w:val="008676A1"/>
    <w:rsid w:val="00874B2F"/>
    <w:rsid w:val="008906C3"/>
    <w:rsid w:val="00890E10"/>
    <w:rsid w:val="00895953"/>
    <w:rsid w:val="008A3432"/>
    <w:rsid w:val="008B1387"/>
    <w:rsid w:val="008B4E8E"/>
    <w:rsid w:val="008B541F"/>
    <w:rsid w:val="008B7DC5"/>
    <w:rsid w:val="008C1306"/>
    <w:rsid w:val="008C4AC9"/>
    <w:rsid w:val="008C5306"/>
    <w:rsid w:val="008D3505"/>
    <w:rsid w:val="008D4A88"/>
    <w:rsid w:val="008E086C"/>
    <w:rsid w:val="008F2103"/>
    <w:rsid w:val="00924343"/>
    <w:rsid w:val="00932F73"/>
    <w:rsid w:val="009367D8"/>
    <w:rsid w:val="00946241"/>
    <w:rsid w:val="00966ABF"/>
    <w:rsid w:val="009702E1"/>
    <w:rsid w:val="009726FF"/>
    <w:rsid w:val="009B1A05"/>
    <w:rsid w:val="009B48BE"/>
    <w:rsid w:val="009C0B91"/>
    <w:rsid w:val="009C12F2"/>
    <w:rsid w:val="009C23F7"/>
    <w:rsid w:val="009C4A3B"/>
    <w:rsid w:val="009C5908"/>
    <w:rsid w:val="009F1FB3"/>
    <w:rsid w:val="009F3BBC"/>
    <w:rsid w:val="00A2509A"/>
    <w:rsid w:val="00A34847"/>
    <w:rsid w:val="00A34F42"/>
    <w:rsid w:val="00A5756F"/>
    <w:rsid w:val="00A636A7"/>
    <w:rsid w:val="00A7101D"/>
    <w:rsid w:val="00A77485"/>
    <w:rsid w:val="00A77AC9"/>
    <w:rsid w:val="00A91494"/>
    <w:rsid w:val="00A9313C"/>
    <w:rsid w:val="00A93C1F"/>
    <w:rsid w:val="00AB71B6"/>
    <w:rsid w:val="00AC06FF"/>
    <w:rsid w:val="00AD1092"/>
    <w:rsid w:val="00AE48F7"/>
    <w:rsid w:val="00AE5C56"/>
    <w:rsid w:val="00AF5D94"/>
    <w:rsid w:val="00B148A0"/>
    <w:rsid w:val="00B217B6"/>
    <w:rsid w:val="00B25FE1"/>
    <w:rsid w:val="00B268EB"/>
    <w:rsid w:val="00B45007"/>
    <w:rsid w:val="00B747CC"/>
    <w:rsid w:val="00B800C1"/>
    <w:rsid w:val="00B80B71"/>
    <w:rsid w:val="00B81BB5"/>
    <w:rsid w:val="00B951D5"/>
    <w:rsid w:val="00BA377E"/>
    <w:rsid w:val="00BA5BE8"/>
    <w:rsid w:val="00BA69D8"/>
    <w:rsid w:val="00BB5CA3"/>
    <w:rsid w:val="00BC03BE"/>
    <w:rsid w:val="00BC1837"/>
    <w:rsid w:val="00BD5C07"/>
    <w:rsid w:val="00C05031"/>
    <w:rsid w:val="00C169F3"/>
    <w:rsid w:val="00C25E67"/>
    <w:rsid w:val="00C34B6C"/>
    <w:rsid w:val="00C419E9"/>
    <w:rsid w:val="00C42D56"/>
    <w:rsid w:val="00C43F05"/>
    <w:rsid w:val="00C44692"/>
    <w:rsid w:val="00C45648"/>
    <w:rsid w:val="00C50D16"/>
    <w:rsid w:val="00C62BAC"/>
    <w:rsid w:val="00C9502E"/>
    <w:rsid w:val="00C95419"/>
    <w:rsid w:val="00CD790E"/>
    <w:rsid w:val="00CE3821"/>
    <w:rsid w:val="00CE3D5A"/>
    <w:rsid w:val="00CE5981"/>
    <w:rsid w:val="00CF1EA9"/>
    <w:rsid w:val="00CF6605"/>
    <w:rsid w:val="00D22C36"/>
    <w:rsid w:val="00D2433B"/>
    <w:rsid w:val="00D260AC"/>
    <w:rsid w:val="00D30D7F"/>
    <w:rsid w:val="00D32829"/>
    <w:rsid w:val="00D3715D"/>
    <w:rsid w:val="00D53248"/>
    <w:rsid w:val="00D66654"/>
    <w:rsid w:val="00D70879"/>
    <w:rsid w:val="00DA20B7"/>
    <w:rsid w:val="00DC7625"/>
    <w:rsid w:val="00DD3768"/>
    <w:rsid w:val="00DD7165"/>
    <w:rsid w:val="00DE759D"/>
    <w:rsid w:val="00DF1ED5"/>
    <w:rsid w:val="00E07F8B"/>
    <w:rsid w:val="00E25339"/>
    <w:rsid w:val="00E2664B"/>
    <w:rsid w:val="00E3001C"/>
    <w:rsid w:val="00E34148"/>
    <w:rsid w:val="00E461E2"/>
    <w:rsid w:val="00E5077A"/>
    <w:rsid w:val="00E63B67"/>
    <w:rsid w:val="00E73E9A"/>
    <w:rsid w:val="00E84CEC"/>
    <w:rsid w:val="00E8583F"/>
    <w:rsid w:val="00EA4B5F"/>
    <w:rsid w:val="00EC020E"/>
    <w:rsid w:val="00EE1084"/>
    <w:rsid w:val="00F060B1"/>
    <w:rsid w:val="00F265F6"/>
    <w:rsid w:val="00F33239"/>
    <w:rsid w:val="00F364FB"/>
    <w:rsid w:val="00F56B96"/>
    <w:rsid w:val="00F57A7A"/>
    <w:rsid w:val="00F64A44"/>
    <w:rsid w:val="00F80840"/>
    <w:rsid w:val="00F84D3A"/>
    <w:rsid w:val="00FA4F42"/>
    <w:rsid w:val="00FE10BD"/>
    <w:rsid w:val="00FF3D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AED9336"/>
  <w15:chartTrackingRefBased/>
  <w15:docId w15:val="{95241CF9-FDEC-43E0-9114-C7E579261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Freestyle Script" w:hAnsi="Freestyle Script"/>
      <w:sz w:val="14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rFonts w:ascii="Pupcat" w:hAnsi="Pupcat"/>
      <w:sz w:val="4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Pupcat" w:hAnsi="Pupca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03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C03BE"/>
    <w:rPr>
      <w:rFonts w:ascii="Segoe UI" w:hAnsi="Segoe UI" w:cs="Segoe UI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C03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C03BE"/>
    <w:rPr>
      <w:rFonts w:ascii="Courier New" w:hAnsi="Courier New" w:cs="Courier New"/>
    </w:rPr>
  </w:style>
  <w:style w:type="paragraph" w:styleId="NormalWeb">
    <w:name w:val="Normal (Web)"/>
    <w:basedOn w:val="Normal"/>
    <w:uiPriority w:val="99"/>
    <w:unhideWhenUsed/>
    <w:rsid w:val="00D32829"/>
    <w:pPr>
      <w:spacing w:before="100" w:beforeAutospacing="1" w:after="100" w:afterAutospacing="1"/>
    </w:pPr>
  </w:style>
  <w:style w:type="paragraph" w:styleId="ListParagraph">
    <w:name w:val="List Paragraph"/>
    <w:basedOn w:val="Normal"/>
    <w:uiPriority w:val="34"/>
    <w:qFormat/>
    <w:rsid w:val="0086724A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9C0B91"/>
  </w:style>
  <w:style w:type="character" w:styleId="Emphasis">
    <w:name w:val="Emphasis"/>
    <w:basedOn w:val="DefaultParagraphFont"/>
    <w:uiPriority w:val="20"/>
    <w:qFormat/>
    <w:rsid w:val="009C0B91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14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F14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14F5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B7DC5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B7DC5"/>
    <w:rPr>
      <w:color w:val="605E5C"/>
      <w:shd w:val="clear" w:color="auto" w:fill="E1DFDD"/>
    </w:rPr>
  </w:style>
  <w:style w:type="character" w:customStyle="1" w:styleId="hgkelc">
    <w:name w:val="hgkelc"/>
    <w:basedOn w:val="DefaultParagraphFont"/>
    <w:rsid w:val="00205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24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6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24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8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7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551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5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facebook.com/BerclairElementarySchool/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hyperlink" Target="mailto:dandridgec@scsk12.org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schools.scsk12.org/berclair-es" TargetMode="External"/><Relationship Id="rId17" Type="http://schemas.openxmlformats.org/officeDocument/2006/relationships/image" Target="media/image20.w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2.wmf"/><Relationship Id="rId20" Type="http://schemas.openxmlformats.org/officeDocument/2006/relationships/hyperlink" Target="mailto:calvindm@scsk12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facebook.com/BerclairElementarySchool/" TargetMode="External"/><Relationship Id="rId23" Type="http://schemas.openxmlformats.org/officeDocument/2006/relationships/hyperlink" Target="mailto:dandridgec@scsk12.org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3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schools.scsk12.org/berclair-es" TargetMode="External"/><Relationship Id="rId22" Type="http://schemas.openxmlformats.org/officeDocument/2006/relationships/hyperlink" Target="mailto:calvindm@scsk12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6D0FCCFA6214BAC8BE50B2D599671" ma:contentTypeVersion="14" ma:contentTypeDescription="Create a new document." ma:contentTypeScope="" ma:versionID="3402e1ffafdb0f6fa49a5a5e9104135b">
  <xsd:schema xmlns:xsd="http://www.w3.org/2001/XMLSchema" xmlns:xs="http://www.w3.org/2001/XMLSchema" xmlns:p="http://schemas.microsoft.com/office/2006/metadata/properties" xmlns:ns1="http://schemas.microsoft.com/sharepoint/v3" xmlns:ns3="15c8119c-db82-41b5-b370-6a124d5ed1c3" xmlns:ns4="4f3921dc-4597-44d1-ad8a-1721f58e9e5d" targetNamespace="http://schemas.microsoft.com/office/2006/metadata/properties" ma:root="true" ma:fieldsID="bd7ed5937e90037ad223d55419e27f90" ns1:_="" ns3:_="" ns4:_="">
    <xsd:import namespace="http://schemas.microsoft.com/sharepoint/v3"/>
    <xsd:import namespace="15c8119c-db82-41b5-b370-6a124d5ed1c3"/>
    <xsd:import namespace="4f3921dc-4597-44d1-ad8a-1721f58e9e5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c8119c-db82-41b5-b370-6a124d5ed1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3921dc-4597-44d1-ad8a-1721f58e9e5d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EB77ECE-03AC-4D2A-A040-D1DC25DBB4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5c8119c-db82-41b5-b370-6a124d5ed1c3"/>
    <ds:schemaRef ds:uri="4f3921dc-4597-44d1-ad8a-1721f58e9e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2F383E-7246-4689-8800-2C5451C00E97}">
  <ds:schemaRefs>
    <ds:schemaRef ds:uri="http://purl.org/dc/elements/1.1/"/>
    <ds:schemaRef ds:uri="http://schemas.microsoft.com/office/2006/metadata/properties"/>
    <ds:schemaRef ds:uri="http://schemas.microsoft.com/sharepoint/v3"/>
    <ds:schemaRef ds:uri="4f3921dc-4597-44d1-ad8a-1721f58e9e5d"/>
    <ds:schemaRef ds:uri="http://schemas.microsoft.com/office/2006/documentManagement/types"/>
    <ds:schemaRef ds:uri="http://purl.org/dc/terms/"/>
    <ds:schemaRef ds:uri="http://schemas.microsoft.com/office/infopath/2007/PartnerControls"/>
    <ds:schemaRef ds:uri="http://purl.org/dc/dcmitype/"/>
    <ds:schemaRef ds:uri="http://schemas.openxmlformats.org/package/2006/metadata/core-properties"/>
    <ds:schemaRef ds:uri="15c8119c-db82-41b5-b370-6a124d5ed1c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5A677973-8E40-43AF-AF7A-493D32BAD5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CANDIACE  DANDRIDGE</cp:lastModifiedBy>
  <cp:revision>2</cp:revision>
  <cp:lastPrinted>2021-08-17T16:16:00Z</cp:lastPrinted>
  <dcterms:created xsi:type="dcterms:W3CDTF">2021-08-17T16:16:00Z</dcterms:created>
  <dcterms:modified xsi:type="dcterms:W3CDTF">2021-08-17T16:16:00Z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0x0101004AE6D0FCCFA6214BAC8BE50B2D599671</vt:lpwstr>
  </property>
</Properties>
</file>